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CC" w:rsidRPr="00D67C5F" w:rsidRDefault="00AA5330" w:rsidP="00D67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5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«Комплексный центр социального обслуживания населения Никольского района </w:t>
      </w:r>
      <w:r w:rsidR="00D67C5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Pr="00D67C5F">
        <w:rPr>
          <w:rFonts w:ascii="Times New Roman" w:hAnsi="Times New Roman" w:cs="Times New Roman"/>
          <w:b/>
          <w:sz w:val="28"/>
          <w:szCs w:val="28"/>
        </w:rPr>
        <w:t>Пензенской области»</w:t>
      </w:r>
      <w:r w:rsidR="00213B23" w:rsidRPr="00D67C5F">
        <w:rPr>
          <w:rFonts w:ascii="Times New Roman" w:hAnsi="Times New Roman" w:cs="Times New Roman"/>
          <w:b/>
          <w:sz w:val="28"/>
          <w:szCs w:val="28"/>
        </w:rPr>
        <w:t xml:space="preserve"> на 15.04.2021г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177CC" w:rsidRPr="00661755" w:rsidTr="00496B94">
        <w:tc>
          <w:tcPr>
            <w:tcW w:w="2392" w:type="dxa"/>
          </w:tcPr>
          <w:p w:rsidR="00C177CC" w:rsidRPr="00661755" w:rsidRDefault="00C177CC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C177CC" w:rsidRPr="00661755" w:rsidRDefault="00C177CC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Ф.И. О</w:t>
            </w:r>
          </w:p>
        </w:tc>
        <w:tc>
          <w:tcPr>
            <w:tcW w:w="2393" w:type="dxa"/>
          </w:tcPr>
          <w:p w:rsidR="00C177CC" w:rsidRPr="00661755" w:rsidRDefault="00C177CC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93" w:type="dxa"/>
          </w:tcPr>
          <w:p w:rsidR="00C177CC" w:rsidRPr="00661755" w:rsidRDefault="00C177CC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Стаж работы в организации</w:t>
            </w:r>
          </w:p>
        </w:tc>
      </w:tr>
      <w:tr w:rsidR="00C177CC" w:rsidRPr="00661755" w:rsidTr="00496B94">
        <w:tc>
          <w:tcPr>
            <w:tcW w:w="2392" w:type="dxa"/>
          </w:tcPr>
          <w:p w:rsidR="00C177CC" w:rsidRPr="00661755" w:rsidRDefault="00D67C5F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77CC" w:rsidRPr="0066175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393" w:type="dxa"/>
          </w:tcPr>
          <w:p w:rsidR="00C177CC" w:rsidRPr="00661755" w:rsidRDefault="00C177CC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Трескова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393" w:type="dxa"/>
          </w:tcPr>
          <w:p w:rsidR="00C177CC" w:rsidRPr="00661755" w:rsidRDefault="00C177CC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3" w:type="dxa"/>
          </w:tcPr>
          <w:p w:rsidR="00C177CC" w:rsidRPr="00661755" w:rsidRDefault="00D67C5F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лет </w:t>
            </w:r>
          </w:p>
        </w:tc>
      </w:tr>
      <w:tr w:rsidR="00C177CC" w:rsidRPr="00661755" w:rsidTr="00496B94">
        <w:tc>
          <w:tcPr>
            <w:tcW w:w="2392" w:type="dxa"/>
          </w:tcPr>
          <w:p w:rsidR="00C177CC" w:rsidRPr="00661755" w:rsidRDefault="00C177CC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2393" w:type="dxa"/>
          </w:tcPr>
          <w:p w:rsidR="00C177CC" w:rsidRPr="00661755" w:rsidRDefault="00C177CC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Корчагина Елена Валерьевна</w:t>
            </w:r>
          </w:p>
        </w:tc>
        <w:tc>
          <w:tcPr>
            <w:tcW w:w="2393" w:type="dxa"/>
          </w:tcPr>
          <w:p w:rsidR="00C177CC" w:rsidRPr="00661755" w:rsidRDefault="00C177CC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3" w:type="dxa"/>
          </w:tcPr>
          <w:p w:rsidR="00C177CC" w:rsidRPr="00661755" w:rsidRDefault="00BC74BD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14л 9м 3д</w:t>
            </w:r>
          </w:p>
        </w:tc>
      </w:tr>
      <w:tr w:rsidR="00C177CC" w:rsidRPr="00661755" w:rsidTr="00496B94">
        <w:tc>
          <w:tcPr>
            <w:tcW w:w="2392" w:type="dxa"/>
          </w:tcPr>
          <w:p w:rsidR="00C177CC" w:rsidRPr="00661755" w:rsidRDefault="00C177CC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393" w:type="dxa"/>
          </w:tcPr>
          <w:p w:rsidR="00C177CC" w:rsidRPr="00661755" w:rsidRDefault="00C177CC" w:rsidP="00C1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Фунтикова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393" w:type="dxa"/>
          </w:tcPr>
          <w:p w:rsidR="00C177CC" w:rsidRPr="00661755" w:rsidRDefault="00C177CC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3" w:type="dxa"/>
          </w:tcPr>
          <w:p w:rsidR="00C177CC" w:rsidRPr="00661755" w:rsidRDefault="00BC74BD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2г 1м 19д</w:t>
            </w:r>
          </w:p>
        </w:tc>
      </w:tr>
      <w:tr w:rsidR="00C177CC" w:rsidRPr="00661755" w:rsidTr="00496B94">
        <w:tc>
          <w:tcPr>
            <w:tcW w:w="2392" w:type="dxa"/>
          </w:tcPr>
          <w:p w:rsidR="00C177CC" w:rsidRPr="00661755" w:rsidRDefault="00C177CC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393" w:type="dxa"/>
          </w:tcPr>
          <w:p w:rsidR="00C177CC" w:rsidRPr="00661755" w:rsidRDefault="00C177CC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Ознобишина Светлана Васильевна</w:t>
            </w:r>
          </w:p>
        </w:tc>
        <w:tc>
          <w:tcPr>
            <w:tcW w:w="2393" w:type="dxa"/>
          </w:tcPr>
          <w:p w:rsidR="00C177CC" w:rsidRPr="00661755" w:rsidRDefault="00C177CC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3" w:type="dxa"/>
          </w:tcPr>
          <w:p w:rsidR="00C177CC" w:rsidRPr="00661755" w:rsidRDefault="00627D0F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5л 8м 10д</w:t>
            </w:r>
          </w:p>
        </w:tc>
      </w:tr>
      <w:tr w:rsidR="00C177CC" w:rsidRPr="00661755" w:rsidTr="00496B94">
        <w:tc>
          <w:tcPr>
            <w:tcW w:w="2392" w:type="dxa"/>
          </w:tcPr>
          <w:p w:rsidR="00C177CC" w:rsidRPr="00661755" w:rsidRDefault="00C177CC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2393" w:type="dxa"/>
          </w:tcPr>
          <w:p w:rsidR="00C177CC" w:rsidRPr="00661755" w:rsidRDefault="00C177CC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Бебина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393" w:type="dxa"/>
          </w:tcPr>
          <w:p w:rsidR="00C177CC" w:rsidRPr="00661755" w:rsidRDefault="00C177CC" w:rsidP="00C1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C177CC" w:rsidRPr="00661755" w:rsidRDefault="00627D0F" w:rsidP="0049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27л 2м 22д</w:t>
            </w:r>
          </w:p>
        </w:tc>
      </w:tr>
    </w:tbl>
    <w:p w:rsidR="004134A8" w:rsidRPr="00EA09FB" w:rsidRDefault="004134A8" w:rsidP="00EA0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FB">
        <w:rPr>
          <w:rFonts w:ascii="Times New Roman" w:hAnsi="Times New Roman" w:cs="Times New Roman"/>
          <w:b/>
          <w:sz w:val="24"/>
          <w:szCs w:val="24"/>
        </w:rPr>
        <w:t>Отделение социального обслуживания на дому граждан пожилого возраста и  инвалидов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134A8" w:rsidRPr="00661755" w:rsidTr="004134A8">
        <w:tc>
          <w:tcPr>
            <w:tcW w:w="2392" w:type="dxa"/>
          </w:tcPr>
          <w:p w:rsidR="004134A8" w:rsidRPr="00661755" w:rsidRDefault="004134A8" w:rsidP="0041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4134A8" w:rsidRPr="00661755" w:rsidRDefault="004134A8" w:rsidP="0041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Ф.И. О</w:t>
            </w:r>
          </w:p>
        </w:tc>
        <w:tc>
          <w:tcPr>
            <w:tcW w:w="2393" w:type="dxa"/>
          </w:tcPr>
          <w:p w:rsidR="004134A8" w:rsidRPr="00661755" w:rsidRDefault="004134A8" w:rsidP="0041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93" w:type="dxa"/>
          </w:tcPr>
          <w:p w:rsidR="004134A8" w:rsidRPr="00661755" w:rsidRDefault="00AA5330" w:rsidP="00AA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 w:rsidR="004134A8"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</w:tr>
      <w:tr w:rsidR="004134A8" w:rsidRPr="00661755" w:rsidTr="004134A8">
        <w:tc>
          <w:tcPr>
            <w:tcW w:w="2392" w:type="dxa"/>
          </w:tcPr>
          <w:p w:rsidR="004134A8" w:rsidRPr="00661755" w:rsidRDefault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2393" w:type="dxa"/>
          </w:tcPr>
          <w:p w:rsidR="004134A8" w:rsidRPr="00661755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Анатольевна</w:t>
            </w:r>
          </w:p>
        </w:tc>
        <w:tc>
          <w:tcPr>
            <w:tcW w:w="2393" w:type="dxa"/>
          </w:tcPr>
          <w:p w:rsidR="004134A8" w:rsidRPr="00661755" w:rsidRDefault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3" w:type="dxa"/>
          </w:tcPr>
          <w:p w:rsidR="004134A8" w:rsidRPr="00661755" w:rsidRDefault="004134A8" w:rsidP="00E5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27л. </w:t>
            </w:r>
            <w:r w:rsidR="00E532F7" w:rsidRPr="00661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E532F7" w:rsidRPr="00661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4134A8" w:rsidRPr="00661755" w:rsidTr="004134A8">
        <w:tc>
          <w:tcPr>
            <w:tcW w:w="2392" w:type="dxa"/>
          </w:tcPr>
          <w:p w:rsidR="004134A8" w:rsidRPr="00661755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4134A8" w:rsidRPr="00661755" w:rsidRDefault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Барышова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393" w:type="dxa"/>
          </w:tcPr>
          <w:p w:rsidR="004134A8" w:rsidRPr="00661755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393" w:type="dxa"/>
          </w:tcPr>
          <w:p w:rsidR="004134A8" w:rsidRPr="00661755" w:rsidRDefault="00E532F7" w:rsidP="00AA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3г 5м 15д</w:t>
            </w:r>
          </w:p>
        </w:tc>
      </w:tr>
      <w:tr w:rsidR="004134A8" w:rsidRPr="00661755" w:rsidTr="004134A8">
        <w:tc>
          <w:tcPr>
            <w:tcW w:w="2392" w:type="dxa"/>
          </w:tcPr>
          <w:p w:rsidR="004134A8" w:rsidRPr="00661755" w:rsidRDefault="004134A8" w:rsidP="00C3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4134A8" w:rsidRPr="00661755" w:rsidRDefault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393" w:type="dxa"/>
          </w:tcPr>
          <w:p w:rsidR="004134A8" w:rsidRPr="00661755" w:rsidRDefault="00E85179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4134A8" w:rsidRPr="00661755" w:rsidRDefault="002A5EAA" w:rsidP="00AA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18л 1м 25д</w:t>
            </w:r>
          </w:p>
        </w:tc>
      </w:tr>
      <w:tr w:rsidR="004134A8" w:rsidRPr="00661755" w:rsidTr="004134A8">
        <w:tc>
          <w:tcPr>
            <w:tcW w:w="2392" w:type="dxa"/>
          </w:tcPr>
          <w:p w:rsidR="004134A8" w:rsidRPr="00661755" w:rsidRDefault="004134A8" w:rsidP="00C3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4134A8" w:rsidRPr="00661755" w:rsidRDefault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Никишина Галина Николаевна</w:t>
            </w:r>
          </w:p>
        </w:tc>
        <w:tc>
          <w:tcPr>
            <w:tcW w:w="2393" w:type="dxa"/>
          </w:tcPr>
          <w:p w:rsidR="004134A8" w:rsidRPr="00661755" w:rsidRDefault="00E85179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 профессиональное</w:t>
            </w:r>
          </w:p>
        </w:tc>
        <w:tc>
          <w:tcPr>
            <w:tcW w:w="2393" w:type="dxa"/>
          </w:tcPr>
          <w:p w:rsidR="004134A8" w:rsidRPr="00661755" w:rsidRDefault="002A5EAA" w:rsidP="00AA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10л 6м 15д</w:t>
            </w:r>
          </w:p>
        </w:tc>
      </w:tr>
      <w:tr w:rsidR="004134A8" w:rsidRPr="00661755" w:rsidTr="004134A8">
        <w:tc>
          <w:tcPr>
            <w:tcW w:w="2392" w:type="dxa"/>
          </w:tcPr>
          <w:p w:rsidR="004134A8" w:rsidRPr="00661755" w:rsidRDefault="004134A8" w:rsidP="00C3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4134A8" w:rsidRPr="00661755" w:rsidRDefault="00E85179" w:rsidP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Милешина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393" w:type="dxa"/>
          </w:tcPr>
          <w:p w:rsidR="004134A8" w:rsidRPr="00661755" w:rsidRDefault="00E85179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Средне </w:t>
            </w:r>
            <w:proofErr w:type="gram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пециальное</w:t>
            </w:r>
          </w:p>
        </w:tc>
        <w:tc>
          <w:tcPr>
            <w:tcW w:w="2393" w:type="dxa"/>
          </w:tcPr>
          <w:p w:rsidR="004134A8" w:rsidRPr="00661755" w:rsidRDefault="002A5EAA" w:rsidP="00AA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4г 3м 25д</w:t>
            </w:r>
          </w:p>
        </w:tc>
      </w:tr>
      <w:tr w:rsidR="00E85179" w:rsidRPr="00661755" w:rsidTr="004134A8">
        <w:tc>
          <w:tcPr>
            <w:tcW w:w="2392" w:type="dxa"/>
          </w:tcPr>
          <w:p w:rsidR="00E85179" w:rsidRPr="00661755" w:rsidRDefault="00E85179" w:rsidP="00C3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E85179" w:rsidRPr="00661755" w:rsidRDefault="00E85179" w:rsidP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Хохлова Елена Николаевна</w:t>
            </w:r>
          </w:p>
        </w:tc>
        <w:tc>
          <w:tcPr>
            <w:tcW w:w="2393" w:type="dxa"/>
          </w:tcPr>
          <w:p w:rsidR="00E85179" w:rsidRPr="00661755" w:rsidRDefault="00E85179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393" w:type="dxa"/>
          </w:tcPr>
          <w:p w:rsidR="00E85179" w:rsidRPr="00661755" w:rsidRDefault="002A5EAA" w:rsidP="00AA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20л 8м 15д</w:t>
            </w:r>
          </w:p>
        </w:tc>
      </w:tr>
      <w:tr w:rsidR="00E85179" w:rsidRPr="00661755" w:rsidTr="004134A8">
        <w:tc>
          <w:tcPr>
            <w:tcW w:w="2392" w:type="dxa"/>
          </w:tcPr>
          <w:p w:rsidR="00E85179" w:rsidRPr="00661755" w:rsidRDefault="00E85179" w:rsidP="00C3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E85179" w:rsidRPr="00661755" w:rsidRDefault="00E85179" w:rsidP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Яковлева Марина Михайловна</w:t>
            </w:r>
          </w:p>
        </w:tc>
        <w:tc>
          <w:tcPr>
            <w:tcW w:w="2393" w:type="dxa"/>
          </w:tcPr>
          <w:p w:rsidR="00E85179" w:rsidRPr="00661755" w:rsidRDefault="00E85179" w:rsidP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Средне-специал</w:t>
            </w:r>
            <w:r w:rsidR="002A5EAA" w:rsidRPr="006617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393" w:type="dxa"/>
          </w:tcPr>
          <w:p w:rsidR="00E85179" w:rsidRPr="00661755" w:rsidRDefault="002A5EAA" w:rsidP="00AA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13л 1м 28д</w:t>
            </w:r>
          </w:p>
        </w:tc>
      </w:tr>
      <w:tr w:rsidR="00E85179" w:rsidRPr="00661755" w:rsidTr="004134A8">
        <w:tc>
          <w:tcPr>
            <w:tcW w:w="2392" w:type="dxa"/>
          </w:tcPr>
          <w:p w:rsidR="00E85179" w:rsidRPr="00661755" w:rsidRDefault="00E85179" w:rsidP="00C3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E85179" w:rsidRPr="00661755" w:rsidRDefault="00E85179" w:rsidP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Валюхова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393" w:type="dxa"/>
          </w:tcPr>
          <w:p w:rsidR="00E85179" w:rsidRPr="00661755" w:rsidRDefault="00E85179" w:rsidP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Средне </w:t>
            </w:r>
            <w:proofErr w:type="gram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пециальное</w:t>
            </w:r>
          </w:p>
        </w:tc>
        <w:tc>
          <w:tcPr>
            <w:tcW w:w="2393" w:type="dxa"/>
          </w:tcPr>
          <w:p w:rsidR="00E85179" w:rsidRPr="00661755" w:rsidRDefault="002A5EAA" w:rsidP="00AA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10л 4м 1д</w:t>
            </w:r>
          </w:p>
        </w:tc>
      </w:tr>
      <w:tr w:rsidR="00E85179" w:rsidRPr="00661755" w:rsidTr="004134A8">
        <w:tc>
          <w:tcPr>
            <w:tcW w:w="2392" w:type="dxa"/>
          </w:tcPr>
          <w:p w:rsidR="00E85179" w:rsidRPr="00661755" w:rsidRDefault="00E85179" w:rsidP="00C3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E85179" w:rsidRPr="00661755" w:rsidRDefault="00E85179" w:rsidP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Трусова Светлана Петровна</w:t>
            </w:r>
          </w:p>
        </w:tc>
        <w:tc>
          <w:tcPr>
            <w:tcW w:w="2393" w:type="dxa"/>
          </w:tcPr>
          <w:p w:rsidR="00E85179" w:rsidRPr="00661755" w:rsidRDefault="00E85179" w:rsidP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393" w:type="dxa"/>
          </w:tcPr>
          <w:p w:rsidR="00E85179" w:rsidRPr="00661755" w:rsidRDefault="002A5EAA" w:rsidP="00AA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7л 4м 28д</w:t>
            </w:r>
          </w:p>
        </w:tc>
      </w:tr>
      <w:tr w:rsidR="00E85179" w:rsidRPr="00661755" w:rsidTr="004134A8">
        <w:tc>
          <w:tcPr>
            <w:tcW w:w="2392" w:type="dxa"/>
          </w:tcPr>
          <w:p w:rsidR="00E85179" w:rsidRPr="00661755" w:rsidRDefault="00E85179" w:rsidP="00C3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E85179" w:rsidRPr="00661755" w:rsidRDefault="00E85179" w:rsidP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Павлушина Инга Витальевна</w:t>
            </w:r>
          </w:p>
        </w:tc>
        <w:tc>
          <w:tcPr>
            <w:tcW w:w="2393" w:type="dxa"/>
          </w:tcPr>
          <w:p w:rsidR="00E85179" w:rsidRPr="00661755" w:rsidRDefault="00E85179" w:rsidP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393" w:type="dxa"/>
          </w:tcPr>
          <w:p w:rsidR="00E85179" w:rsidRPr="00661755" w:rsidRDefault="002A5EAA" w:rsidP="00AA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5л 2м 15д</w:t>
            </w:r>
          </w:p>
        </w:tc>
      </w:tr>
      <w:tr w:rsidR="00E85179" w:rsidRPr="00661755" w:rsidTr="004134A8">
        <w:tc>
          <w:tcPr>
            <w:tcW w:w="2392" w:type="dxa"/>
          </w:tcPr>
          <w:p w:rsidR="00E85179" w:rsidRPr="00661755" w:rsidRDefault="00E85179" w:rsidP="00C3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E85179" w:rsidRPr="00661755" w:rsidRDefault="00E85179" w:rsidP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Павлушина Валентина Николаевна</w:t>
            </w:r>
          </w:p>
        </w:tc>
        <w:tc>
          <w:tcPr>
            <w:tcW w:w="2393" w:type="dxa"/>
          </w:tcPr>
          <w:p w:rsidR="00E85179" w:rsidRPr="00661755" w:rsidRDefault="00E85179" w:rsidP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393" w:type="dxa"/>
          </w:tcPr>
          <w:p w:rsidR="00E85179" w:rsidRPr="00661755" w:rsidRDefault="002A5EAA" w:rsidP="00AA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5л 0м 10д</w:t>
            </w:r>
          </w:p>
        </w:tc>
      </w:tr>
      <w:tr w:rsidR="00E85179" w:rsidRPr="00661755" w:rsidTr="004134A8">
        <w:tc>
          <w:tcPr>
            <w:tcW w:w="2392" w:type="dxa"/>
          </w:tcPr>
          <w:p w:rsidR="00E85179" w:rsidRPr="00661755" w:rsidRDefault="00E85179" w:rsidP="00C3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E85179" w:rsidRPr="00661755" w:rsidRDefault="00E85179" w:rsidP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Балясников Сергей Евгеньевич</w:t>
            </w:r>
          </w:p>
        </w:tc>
        <w:tc>
          <w:tcPr>
            <w:tcW w:w="2393" w:type="dxa"/>
          </w:tcPr>
          <w:p w:rsidR="00E85179" w:rsidRPr="00661755" w:rsidRDefault="00E85179" w:rsidP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E85179" w:rsidRPr="00661755" w:rsidRDefault="002A5EAA" w:rsidP="00AA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3г 1м 11д</w:t>
            </w:r>
          </w:p>
        </w:tc>
      </w:tr>
      <w:tr w:rsidR="00E85179" w:rsidRPr="00661755" w:rsidTr="004134A8">
        <w:tc>
          <w:tcPr>
            <w:tcW w:w="2392" w:type="dxa"/>
          </w:tcPr>
          <w:p w:rsidR="00E85179" w:rsidRPr="00661755" w:rsidRDefault="00E85179" w:rsidP="00C3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E85179" w:rsidRPr="00661755" w:rsidRDefault="00E85179" w:rsidP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Аникина Валентина Николаевна</w:t>
            </w:r>
          </w:p>
        </w:tc>
        <w:tc>
          <w:tcPr>
            <w:tcW w:w="2393" w:type="dxa"/>
          </w:tcPr>
          <w:p w:rsidR="00E85179" w:rsidRPr="00661755" w:rsidRDefault="00E85179" w:rsidP="00E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E85179" w:rsidRPr="00661755" w:rsidRDefault="002A5EAA" w:rsidP="00AA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7м 2д</w:t>
            </w:r>
          </w:p>
        </w:tc>
      </w:tr>
    </w:tbl>
    <w:p w:rsidR="00BE5FAA" w:rsidRPr="00EA09FB" w:rsidRDefault="00BE5FAA" w:rsidP="00EA0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FB">
        <w:rPr>
          <w:rFonts w:ascii="Times New Roman" w:hAnsi="Times New Roman" w:cs="Times New Roman"/>
          <w:b/>
          <w:sz w:val="24"/>
          <w:szCs w:val="24"/>
        </w:rPr>
        <w:t>Отделение социального обслуживания на дому граждан пожилого возраста и  инвалидов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E5FAA" w:rsidRPr="00661755" w:rsidTr="00C355B0">
        <w:tc>
          <w:tcPr>
            <w:tcW w:w="2392" w:type="dxa"/>
          </w:tcPr>
          <w:p w:rsidR="00BE5FAA" w:rsidRPr="00661755" w:rsidRDefault="00BE5FAA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BE5FAA" w:rsidRPr="00661755" w:rsidRDefault="00BE5FAA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Ф.И. О</w:t>
            </w:r>
          </w:p>
        </w:tc>
        <w:tc>
          <w:tcPr>
            <w:tcW w:w="2393" w:type="dxa"/>
          </w:tcPr>
          <w:p w:rsidR="00BE5FAA" w:rsidRPr="00661755" w:rsidRDefault="00BE5FAA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93" w:type="dxa"/>
          </w:tcPr>
          <w:p w:rsidR="00BE5FAA" w:rsidRPr="00661755" w:rsidRDefault="00BE5FAA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BE5FAA" w:rsidRPr="00661755" w:rsidTr="00C355B0">
        <w:tc>
          <w:tcPr>
            <w:tcW w:w="2392" w:type="dxa"/>
          </w:tcPr>
          <w:p w:rsidR="00BE5FAA" w:rsidRPr="00661755" w:rsidRDefault="00BE5FAA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2393" w:type="dxa"/>
          </w:tcPr>
          <w:p w:rsidR="00BE5FAA" w:rsidRPr="00661755" w:rsidRDefault="00BE5FAA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Жукова Любовь </w:t>
            </w:r>
            <w:r w:rsidRPr="0066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393" w:type="dxa"/>
          </w:tcPr>
          <w:p w:rsidR="00BE5FAA" w:rsidRPr="00661755" w:rsidRDefault="00BE5FAA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393" w:type="dxa"/>
          </w:tcPr>
          <w:p w:rsidR="00BE5FAA" w:rsidRPr="00661755" w:rsidRDefault="002A5EAA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26л 5м 2д</w:t>
            </w:r>
          </w:p>
        </w:tc>
      </w:tr>
      <w:tr w:rsidR="00BE5FAA" w:rsidRPr="00661755" w:rsidTr="00C355B0">
        <w:tc>
          <w:tcPr>
            <w:tcW w:w="2392" w:type="dxa"/>
          </w:tcPr>
          <w:p w:rsidR="00BE5FAA" w:rsidRPr="00661755" w:rsidRDefault="00BE5FAA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работник</w:t>
            </w:r>
          </w:p>
        </w:tc>
        <w:tc>
          <w:tcPr>
            <w:tcW w:w="2393" w:type="dxa"/>
          </w:tcPr>
          <w:p w:rsidR="00BE5FAA" w:rsidRPr="00661755" w:rsidRDefault="00BE5FAA" w:rsidP="00BE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Задкова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393" w:type="dxa"/>
          </w:tcPr>
          <w:p w:rsidR="00BE5FAA" w:rsidRPr="00661755" w:rsidRDefault="00BE5FAA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BE5FAA" w:rsidRPr="00661755" w:rsidRDefault="002A5EAA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15л 3м 6д</w:t>
            </w:r>
          </w:p>
        </w:tc>
      </w:tr>
      <w:tr w:rsidR="00BE5FAA" w:rsidRPr="00661755" w:rsidTr="00C355B0">
        <w:tc>
          <w:tcPr>
            <w:tcW w:w="2392" w:type="dxa"/>
          </w:tcPr>
          <w:p w:rsidR="00BE5FAA" w:rsidRPr="00661755" w:rsidRDefault="00BE5FAA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BE5FAA" w:rsidRPr="00661755" w:rsidRDefault="00BE5FAA" w:rsidP="0061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="00617786" w:rsidRPr="0066175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393" w:type="dxa"/>
          </w:tcPr>
          <w:p w:rsidR="00BE5FAA" w:rsidRPr="00661755" w:rsidRDefault="00617786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BE5FAA" w:rsidRPr="00661755" w:rsidRDefault="002A5EAA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19л 3м 13д</w:t>
            </w:r>
          </w:p>
        </w:tc>
      </w:tr>
      <w:tr w:rsidR="00617786" w:rsidRPr="00661755" w:rsidTr="00C355B0">
        <w:tc>
          <w:tcPr>
            <w:tcW w:w="2392" w:type="dxa"/>
          </w:tcPr>
          <w:p w:rsidR="00617786" w:rsidRPr="00661755" w:rsidRDefault="00617786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617786" w:rsidRPr="00661755" w:rsidRDefault="00617786" w:rsidP="0061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Сибряева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393" w:type="dxa"/>
          </w:tcPr>
          <w:p w:rsidR="00617786" w:rsidRPr="00661755" w:rsidRDefault="00617786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3" w:type="dxa"/>
          </w:tcPr>
          <w:p w:rsidR="00617786" w:rsidRPr="00661755" w:rsidRDefault="0045060C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10л 5м 1д</w:t>
            </w:r>
          </w:p>
        </w:tc>
      </w:tr>
      <w:tr w:rsidR="00617786" w:rsidRPr="00661755" w:rsidTr="00C355B0">
        <w:tc>
          <w:tcPr>
            <w:tcW w:w="2392" w:type="dxa"/>
          </w:tcPr>
          <w:p w:rsidR="00617786" w:rsidRPr="00661755" w:rsidRDefault="00617786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617786" w:rsidRPr="00661755" w:rsidRDefault="00617786" w:rsidP="0061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Шахова Любовь Анатольевна</w:t>
            </w:r>
          </w:p>
        </w:tc>
        <w:tc>
          <w:tcPr>
            <w:tcW w:w="2393" w:type="dxa"/>
          </w:tcPr>
          <w:p w:rsidR="00617786" w:rsidRPr="00661755" w:rsidRDefault="00E93A2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617786" w:rsidRPr="00661755" w:rsidRDefault="0045060C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4г 5м 27д</w:t>
            </w:r>
          </w:p>
        </w:tc>
      </w:tr>
      <w:tr w:rsidR="00E93A25" w:rsidRPr="00661755" w:rsidTr="00C355B0">
        <w:tc>
          <w:tcPr>
            <w:tcW w:w="2392" w:type="dxa"/>
          </w:tcPr>
          <w:p w:rsidR="00E93A25" w:rsidRPr="00661755" w:rsidRDefault="00E93A2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E93A25" w:rsidRPr="00661755" w:rsidRDefault="00E93A25" w:rsidP="0061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Левина Нина Николаевна</w:t>
            </w:r>
          </w:p>
        </w:tc>
        <w:tc>
          <w:tcPr>
            <w:tcW w:w="2393" w:type="dxa"/>
          </w:tcPr>
          <w:p w:rsidR="00E93A25" w:rsidRPr="00661755" w:rsidRDefault="00E93A25" w:rsidP="00E9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E93A25" w:rsidRPr="00661755" w:rsidRDefault="00661755" w:rsidP="0066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 w:rsidR="0045060C"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10м 10д</w:t>
            </w:r>
          </w:p>
        </w:tc>
      </w:tr>
      <w:tr w:rsidR="00E93A25" w:rsidRPr="00661755" w:rsidTr="00C355B0">
        <w:tc>
          <w:tcPr>
            <w:tcW w:w="2392" w:type="dxa"/>
          </w:tcPr>
          <w:p w:rsidR="00E93A25" w:rsidRPr="00661755" w:rsidRDefault="00E93A2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E93A25" w:rsidRPr="00661755" w:rsidRDefault="00E93A25" w:rsidP="0061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Киреева Наталья Васильевна</w:t>
            </w:r>
          </w:p>
        </w:tc>
        <w:tc>
          <w:tcPr>
            <w:tcW w:w="2393" w:type="dxa"/>
          </w:tcPr>
          <w:p w:rsidR="00E93A25" w:rsidRPr="00661755" w:rsidRDefault="00E93A25" w:rsidP="00E9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393" w:type="dxa"/>
          </w:tcPr>
          <w:p w:rsidR="00E93A25" w:rsidRPr="00661755" w:rsidRDefault="0045060C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6л 11м 11д</w:t>
            </w:r>
          </w:p>
        </w:tc>
      </w:tr>
      <w:tr w:rsidR="00E93A25" w:rsidRPr="00661755" w:rsidTr="00C355B0">
        <w:tc>
          <w:tcPr>
            <w:tcW w:w="2392" w:type="dxa"/>
          </w:tcPr>
          <w:p w:rsidR="00E93A25" w:rsidRPr="00661755" w:rsidRDefault="00E93A2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E93A25" w:rsidRPr="00661755" w:rsidRDefault="00E93A25" w:rsidP="0061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393" w:type="dxa"/>
          </w:tcPr>
          <w:p w:rsidR="00E93A25" w:rsidRPr="00661755" w:rsidRDefault="00E93A25" w:rsidP="00E9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E93A25" w:rsidRPr="00661755" w:rsidRDefault="0045060C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14л 10м 27д</w:t>
            </w:r>
          </w:p>
        </w:tc>
      </w:tr>
      <w:tr w:rsidR="00E93A25" w:rsidRPr="00661755" w:rsidTr="00C355B0">
        <w:tc>
          <w:tcPr>
            <w:tcW w:w="2392" w:type="dxa"/>
          </w:tcPr>
          <w:p w:rsidR="00E93A25" w:rsidRPr="00661755" w:rsidRDefault="00E93A2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E93A25" w:rsidRPr="00661755" w:rsidRDefault="00E93A25" w:rsidP="0061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Кондратьева Наталья Алексеевна</w:t>
            </w:r>
          </w:p>
        </w:tc>
        <w:tc>
          <w:tcPr>
            <w:tcW w:w="2393" w:type="dxa"/>
          </w:tcPr>
          <w:p w:rsidR="00E93A25" w:rsidRPr="00661755" w:rsidRDefault="00E93A25" w:rsidP="00E9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3" w:type="dxa"/>
          </w:tcPr>
          <w:p w:rsidR="00E93A25" w:rsidRPr="00661755" w:rsidRDefault="0045060C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7м 15д</w:t>
            </w:r>
          </w:p>
        </w:tc>
      </w:tr>
      <w:tr w:rsidR="00E93A25" w:rsidRPr="00661755" w:rsidTr="00C355B0">
        <w:tc>
          <w:tcPr>
            <w:tcW w:w="2392" w:type="dxa"/>
          </w:tcPr>
          <w:p w:rsidR="00E93A25" w:rsidRPr="00661755" w:rsidRDefault="00E93A2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E93A25" w:rsidRPr="00661755" w:rsidRDefault="00E93A25" w:rsidP="0061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393" w:type="dxa"/>
          </w:tcPr>
          <w:p w:rsidR="00E93A25" w:rsidRPr="00661755" w:rsidRDefault="00E93A25" w:rsidP="00E9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E93A25" w:rsidRPr="00661755" w:rsidRDefault="0045060C" w:rsidP="0045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3г 9м 26д</w:t>
            </w:r>
          </w:p>
        </w:tc>
      </w:tr>
      <w:tr w:rsidR="00E93A25" w:rsidRPr="00661755" w:rsidTr="00C355B0">
        <w:tc>
          <w:tcPr>
            <w:tcW w:w="2392" w:type="dxa"/>
          </w:tcPr>
          <w:p w:rsidR="00E93A25" w:rsidRPr="00661755" w:rsidRDefault="00E93A2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E93A25" w:rsidRPr="00661755" w:rsidRDefault="00E93A25" w:rsidP="0061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Самсонова Светлана Юрьевна</w:t>
            </w:r>
          </w:p>
        </w:tc>
        <w:tc>
          <w:tcPr>
            <w:tcW w:w="2393" w:type="dxa"/>
          </w:tcPr>
          <w:p w:rsidR="00E93A25" w:rsidRPr="00661755" w:rsidRDefault="00E93A25" w:rsidP="00E9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E93A25" w:rsidRPr="00661755" w:rsidRDefault="0045060C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4г 4м 8 д</w:t>
            </w:r>
          </w:p>
        </w:tc>
      </w:tr>
      <w:tr w:rsidR="00E93A25" w:rsidRPr="00661755" w:rsidTr="00C355B0">
        <w:tc>
          <w:tcPr>
            <w:tcW w:w="2392" w:type="dxa"/>
          </w:tcPr>
          <w:p w:rsidR="00E93A25" w:rsidRPr="00661755" w:rsidRDefault="00E93A2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E93A25" w:rsidRPr="00661755" w:rsidRDefault="00E93A25" w:rsidP="0061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Яшина Альбина Степановна</w:t>
            </w:r>
          </w:p>
        </w:tc>
        <w:tc>
          <w:tcPr>
            <w:tcW w:w="2393" w:type="dxa"/>
          </w:tcPr>
          <w:p w:rsidR="00E93A25" w:rsidRPr="00661755" w:rsidRDefault="00E93A25" w:rsidP="00E9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E93A25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3г 1м 15д</w:t>
            </w:r>
          </w:p>
        </w:tc>
      </w:tr>
      <w:tr w:rsidR="00E93A25" w:rsidRPr="00661755" w:rsidTr="00C355B0">
        <w:tc>
          <w:tcPr>
            <w:tcW w:w="2392" w:type="dxa"/>
          </w:tcPr>
          <w:p w:rsidR="00E93A25" w:rsidRPr="00661755" w:rsidRDefault="00E93A2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E93A25" w:rsidRPr="00661755" w:rsidRDefault="00E93A25" w:rsidP="0061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Сударева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393" w:type="dxa"/>
          </w:tcPr>
          <w:p w:rsidR="00E93A25" w:rsidRPr="00661755" w:rsidRDefault="00E93A25" w:rsidP="00E9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393" w:type="dxa"/>
          </w:tcPr>
          <w:p w:rsidR="00E93A25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3г 1м 30д</w:t>
            </w:r>
          </w:p>
        </w:tc>
      </w:tr>
      <w:tr w:rsidR="00E93A25" w:rsidRPr="00661755" w:rsidTr="00C355B0">
        <w:tc>
          <w:tcPr>
            <w:tcW w:w="2392" w:type="dxa"/>
          </w:tcPr>
          <w:p w:rsidR="00E93A25" w:rsidRPr="00661755" w:rsidRDefault="00E93A2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E93A25" w:rsidRPr="00661755" w:rsidRDefault="00E93A25" w:rsidP="00E9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Шеянова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393" w:type="dxa"/>
          </w:tcPr>
          <w:p w:rsidR="00E93A25" w:rsidRPr="00661755" w:rsidRDefault="00E93A25" w:rsidP="00E9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E93A25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2г 1м 21д</w:t>
            </w:r>
          </w:p>
        </w:tc>
      </w:tr>
    </w:tbl>
    <w:p w:rsidR="00E93A25" w:rsidRPr="00EA09FB" w:rsidRDefault="00E93A25" w:rsidP="00EA0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FB">
        <w:rPr>
          <w:rFonts w:ascii="Times New Roman" w:hAnsi="Times New Roman" w:cs="Times New Roman"/>
          <w:b/>
          <w:sz w:val="24"/>
          <w:szCs w:val="24"/>
        </w:rPr>
        <w:t>Отделение социального обслуживания на дому граждан пожилого возраста и  инвалидов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93A25" w:rsidRPr="00661755" w:rsidTr="00C355B0">
        <w:tc>
          <w:tcPr>
            <w:tcW w:w="2392" w:type="dxa"/>
          </w:tcPr>
          <w:p w:rsidR="00E93A25" w:rsidRPr="00661755" w:rsidRDefault="00E93A2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93A25" w:rsidRPr="00661755" w:rsidRDefault="00E93A2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Ф.И. О</w:t>
            </w:r>
          </w:p>
        </w:tc>
        <w:tc>
          <w:tcPr>
            <w:tcW w:w="2393" w:type="dxa"/>
          </w:tcPr>
          <w:p w:rsidR="00E93A25" w:rsidRPr="00661755" w:rsidRDefault="00E93A2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93" w:type="dxa"/>
          </w:tcPr>
          <w:p w:rsidR="00E93A25" w:rsidRPr="00661755" w:rsidRDefault="00E93A2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E93A25" w:rsidRPr="00661755" w:rsidTr="00C355B0">
        <w:tc>
          <w:tcPr>
            <w:tcW w:w="2392" w:type="dxa"/>
          </w:tcPr>
          <w:p w:rsidR="00E93A25" w:rsidRPr="00661755" w:rsidRDefault="00C37C9D" w:rsidP="00C37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2393" w:type="dxa"/>
          </w:tcPr>
          <w:p w:rsidR="00E93A25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Курлычева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393" w:type="dxa"/>
          </w:tcPr>
          <w:p w:rsidR="00E93A25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393" w:type="dxa"/>
          </w:tcPr>
          <w:p w:rsidR="00E93A25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4г 10м 28 д</w:t>
            </w:r>
          </w:p>
        </w:tc>
      </w:tr>
      <w:tr w:rsidR="00C37C9D" w:rsidRPr="00661755" w:rsidTr="00C355B0">
        <w:tc>
          <w:tcPr>
            <w:tcW w:w="2392" w:type="dxa"/>
          </w:tcPr>
          <w:p w:rsidR="00C37C9D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C37C9D" w:rsidRPr="00661755" w:rsidRDefault="00C37C9D" w:rsidP="00C37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Денисова Татьяна Николаевна</w:t>
            </w:r>
          </w:p>
        </w:tc>
        <w:tc>
          <w:tcPr>
            <w:tcW w:w="2393" w:type="dxa"/>
          </w:tcPr>
          <w:p w:rsidR="00C37C9D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393" w:type="dxa"/>
          </w:tcPr>
          <w:p w:rsidR="00C37C9D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20л 1м 15д</w:t>
            </w:r>
          </w:p>
        </w:tc>
      </w:tr>
      <w:tr w:rsidR="00C37C9D" w:rsidRPr="00661755" w:rsidTr="00C355B0">
        <w:tc>
          <w:tcPr>
            <w:tcW w:w="2392" w:type="dxa"/>
          </w:tcPr>
          <w:p w:rsidR="00C37C9D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C37C9D" w:rsidRPr="00661755" w:rsidRDefault="00C37C9D" w:rsidP="00C37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Ермакова Светлана Ивановна</w:t>
            </w:r>
          </w:p>
        </w:tc>
        <w:tc>
          <w:tcPr>
            <w:tcW w:w="2393" w:type="dxa"/>
          </w:tcPr>
          <w:p w:rsidR="00C37C9D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393" w:type="dxa"/>
          </w:tcPr>
          <w:p w:rsidR="00C37C9D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14л 1м 26д</w:t>
            </w:r>
          </w:p>
        </w:tc>
      </w:tr>
      <w:tr w:rsidR="00C37C9D" w:rsidRPr="00661755" w:rsidTr="00C355B0">
        <w:tc>
          <w:tcPr>
            <w:tcW w:w="2392" w:type="dxa"/>
          </w:tcPr>
          <w:p w:rsidR="00C37C9D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C37C9D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Курлычева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393" w:type="dxa"/>
          </w:tcPr>
          <w:p w:rsidR="00C37C9D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393" w:type="dxa"/>
          </w:tcPr>
          <w:p w:rsidR="00C37C9D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15л 2м 2д</w:t>
            </w:r>
          </w:p>
        </w:tc>
      </w:tr>
      <w:tr w:rsidR="00C37C9D" w:rsidRPr="00661755" w:rsidTr="00C355B0">
        <w:tc>
          <w:tcPr>
            <w:tcW w:w="2392" w:type="dxa"/>
          </w:tcPr>
          <w:p w:rsidR="00C37C9D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C37C9D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Карташова Татьяна Кузьминична</w:t>
            </w:r>
          </w:p>
        </w:tc>
        <w:tc>
          <w:tcPr>
            <w:tcW w:w="2393" w:type="dxa"/>
          </w:tcPr>
          <w:p w:rsidR="00C37C9D" w:rsidRPr="00661755" w:rsidRDefault="00C37C9D" w:rsidP="00C37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C37C9D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17л 4 м 22д</w:t>
            </w:r>
          </w:p>
        </w:tc>
      </w:tr>
      <w:tr w:rsidR="00C37C9D" w:rsidRPr="00661755" w:rsidTr="00C355B0">
        <w:tc>
          <w:tcPr>
            <w:tcW w:w="2392" w:type="dxa"/>
          </w:tcPr>
          <w:p w:rsidR="00C37C9D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C37C9D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Карташов Виктор Алексеевич</w:t>
            </w:r>
          </w:p>
        </w:tc>
        <w:tc>
          <w:tcPr>
            <w:tcW w:w="2393" w:type="dxa"/>
          </w:tcPr>
          <w:p w:rsidR="00C37C9D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393" w:type="dxa"/>
          </w:tcPr>
          <w:p w:rsidR="00C37C9D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15л 3м 6д</w:t>
            </w:r>
          </w:p>
        </w:tc>
      </w:tr>
      <w:tr w:rsidR="00661755" w:rsidRPr="00661755" w:rsidTr="00C355B0">
        <w:tc>
          <w:tcPr>
            <w:tcW w:w="2392" w:type="dxa"/>
          </w:tcPr>
          <w:p w:rsidR="00661755" w:rsidRPr="00661755" w:rsidRDefault="0066175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661755" w:rsidRPr="00661755" w:rsidRDefault="0066175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Хандожко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Петровна</w:t>
            </w:r>
          </w:p>
        </w:tc>
        <w:tc>
          <w:tcPr>
            <w:tcW w:w="2393" w:type="dxa"/>
          </w:tcPr>
          <w:p w:rsidR="00661755" w:rsidRPr="00661755" w:rsidRDefault="0066175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393" w:type="dxa"/>
          </w:tcPr>
          <w:p w:rsidR="00661755" w:rsidRPr="00661755" w:rsidRDefault="00661755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2г 9 м</w:t>
            </w:r>
          </w:p>
        </w:tc>
      </w:tr>
      <w:tr w:rsidR="00C37C9D" w:rsidRPr="00661755" w:rsidTr="00C355B0">
        <w:tc>
          <w:tcPr>
            <w:tcW w:w="2392" w:type="dxa"/>
          </w:tcPr>
          <w:p w:rsidR="00C37C9D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C37C9D" w:rsidRPr="00661755" w:rsidRDefault="00C37C9D" w:rsidP="00C37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Кланщакова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93" w:type="dxa"/>
          </w:tcPr>
          <w:p w:rsidR="00C37C9D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393" w:type="dxa"/>
          </w:tcPr>
          <w:p w:rsidR="00C37C9D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14л 8м 15д</w:t>
            </w:r>
          </w:p>
        </w:tc>
      </w:tr>
      <w:tr w:rsidR="00C37C9D" w:rsidRPr="00661755" w:rsidTr="00C355B0">
        <w:tc>
          <w:tcPr>
            <w:tcW w:w="2392" w:type="dxa"/>
          </w:tcPr>
          <w:p w:rsidR="00C37C9D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C37C9D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Любовь Николаевна </w:t>
            </w:r>
          </w:p>
        </w:tc>
        <w:tc>
          <w:tcPr>
            <w:tcW w:w="2393" w:type="dxa"/>
          </w:tcPr>
          <w:p w:rsidR="00C37C9D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393" w:type="dxa"/>
          </w:tcPr>
          <w:p w:rsidR="00C37C9D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6л 7м 1д</w:t>
            </w:r>
          </w:p>
        </w:tc>
      </w:tr>
      <w:tr w:rsidR="006F564F" w:rsidRPr="00661755" w:rsidTr="00C355B0">
        <w:tc>
          <w:tcPr>
            <w:tcW w:w="2392" w:type="dxa"/>
          </w:tcPr>
          <w:p w:rsidR="006F564F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6F564F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Языкеева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393" w:type="dxa"/>
          </w:tcPr>
          <w:p w:rsidR="006F564F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393" w:type="dxa"/>
          </w:tcPr>
          <w:p w:rsidR="006F564F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16л 15д</w:t>
            </w:r>
          </w:p>
        </w:tc>
      </w:tr>
      <w:tr w:rsidR="00C37C9D" w:rsidRPr="00661755" w:rsidTr="00C355B0">
        <w:tc>
          <w:tcPr>
            <w:tcW w:w="2392" w:type="dxa"/>
          </w:tcPr>
          <w:p w:rsidR="00C37C9D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93" w:type="dxa"/>
          </w:tcPr>
          <w:p w:rsidR="00C37C9D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Шуль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393" w:type="dxa"/>
          </w:tcPr>
          <w:p w:rsidR="00C37C9D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C37C9D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4г 7м 15д</w:t>
            </w:r>
          </w:p>
        </w:tc>
      </w:tr>
      <w:tr w:rsidR="00C37C9D" w:rsidRPr="00661755" w:rsidTr="00C355B0">
        <w:tc>
          <w:tcPr>
            <w:tcW w:w="2392" w:type="dxa"/>
          </w:tcPr>
          <w:p w:rsidR="00C37C9D" w:rsidRPr="00661755" w:rsidRDefault="00C37C9D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работник</w:t>
            </w:r>
          </w:p>
        </w:tc>
        <w:tc>
          <w:tcPr>
            <w:tcW w:w="2393" w:type="dxa"/>
          </w:tcPr>
          <w:p w:rsidR="00C37C9D" w:rsidRPr="00661755" w:rsidRDefault="00B02620" w:rsidP="006F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Полякова Светлана Петровна</w:t>
            </w:r>
          </w:p>
        </w:tc>
        <w:tc>
          <w:tcPr>
            <w:tcW w:w="2393" w:type="dxa"/>
          </w:tcPr>
          <w:p w:rsidR="00C37C9D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C37C9D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2г 6м 25д</w:t>
            </w:r>
          </w:p>
        </w:tc>
      </w:tr>
    </w:tbl>
    <w:p w:rsidR="00B02620" w:rsidRPr="00EA09FB" w:rsidRDefault="00B02620" w:rsidP="00EA0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FB">
        <w:rPr>
          <w:rFonts w:ascii="Times New Roman" w:hAnsi="Times New Roman" w:cs="Times New Roman"/>
          <w:b/>
          <w:sz w:val="24"/>
          <w:szCs w:val="24"/>
        </w:rPr>
        <w:t>Отделение срочного социального обслуживания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02620" w:rsidRPr="00661755" w:rsidTr="00C355B0">
        <w:tc>
          <w:tcPr>
            <w:tcW w:w="2392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Ф.И. О</w:t>
            </w:r>
          </w:p>
        </w:tc>
        <w:tc>
          <w:tcPr>
            <w:tcW w:w="2393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93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B02620" w:rsidRPr="00661755" w:rsidTr="00C355B0">
        <w:tc>
          <w:tcPr>
            <w:tcW w:w="2392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2393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Чиндяева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393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3" w:type="dxa"/>
          </w:tcPr>
          <w:p w:rsidR="00B02620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25 л 9м 13д</w:t>
            </w:r>
          </w:p>
        </w:tc>
      </w:tr>
      <w:tr w:rsidR="00B02620" w:rsidRPr="00661755" w:rsidTr="00C355B0">
        <w:tc>
          <w:tcPr>
            <w:tcW w:w="2392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  <w:tc>
          <w:tcPr>
            <w:tcW w:w="2393" w:type="dxa"/>
          </w:tcPr>
          <w:p w:rsidR="00B02620" w:rsidRPr="00661755" w:rsidRDefault="00B02620" w:rsidP="00B0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393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3" w:type="dxa"/>
          </w:tcPr>
          <w:p w:rsidR="00B02620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19л 5 м 15д</w:t>
            </w:r>
          </w:p>
        </w:tc>
      </w:tr>
    </w:tbl>
    <w:p w:rsidR="00661755" w:rsidRPr="00EA09FB" w:rsidRDefault="00661755" w:rsidP="00EA0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FB">
        <w:rPr>
          <w:rFonts w:ascii="Times New Roman" w:hAnsi="Times New Roman" w:cs="Times New Roman"/>
          <w:b/>
          <w:sz w:val="24"/>
          <w:szCs w:val="24"/>
        </w:rPr>
        <w:t>Отделение социальной реабилитации несовершеннолетних «Мечта»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02620" w:rsidRPr="00661755" w:rsidTr="00C355B0">
        <w:tc>
          <w:tcPr>
            <w:tcW w:w="2392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Ф.И. О</w:t>
            </w:r>
          </w:p>
        </w:tc>
        <w:tc>
          <w:tcPr>
            <w:tcW w:w="2393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93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661755" w:rsidRPr="00661755" w:rsidTr="00C355B0">
        <w:tc>
          <w:tcPr>
            <w:tcW w:w="2392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Советкина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9л 2м 9д</w:t>
            </w:r>
          </w:p>
        </w:tc>
      </w:tr>
      <w:tr w:rsidR="00661755" w:rsidRPr="00661755" w:rsidTr="00C355B0">
        <w:tc>
          <w:tcPr>
            <w:tcW w:w="2392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23д</w:t>
            </w:r>
          </w:p>
        </w:tc>
      </w:tr>
      <w:tr w:rsidR="00661755" w:rsidRPr="00661755" w:rsidTr="00C355B0">
        <w:tc>
          <w:tcPr>
            <w:tcW w:w="2392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Устинова Татьяна Викторовна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7л 6м 15д</w:t>
            </w:r>
          </w:p>
        </w:tc>
      </w:tr>
      <w:tr w:rsidR="00661755" w:rsidRPr="00661755" w:rsidTr="00C355B0">
        <w:tc>
          <w:tcPr>
            <w:tcW w:w="2392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Арбузова Надежда Анатольевна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20л 10м 6д</w:t>
            </w:r>
          </w:p>
        </w:tc>
      </w:tr>
      <w:tr w:rsidR="00661755" w:rsidRPr="00661755" w:rsidTr="00C355B0">
        <w:tc>
          <w:tcPr>
            <w:tcW w:w="2392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Грачева Светлана Анатольевна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19л 2м 23д</w:t>
            </w:r>
          </w:p>
        </w:tc>
      </w:tr>
    </w:tbl>
    <w:p w:rsidR="00661755" w:rsidRPr="00EA09FB" w:rsidRDefault="00661755" w:rsidP="00EA0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FB">
        <w:rPr>
          <w:rFonts w:ascii="Times New Roman" w:hAnsi="Times New Roman" w:cs="Times New Roman"/>
          <w:b/>
          <w:sz w:val="24"/>
          <w:szCs w:val="24"/>
        </w:rPr>
        <w:t>Отделение профилактики и безнадзорности подростков и детей отделения социальной реабилитации для несовершеннолетних «Мечта»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61755" w:rsidRPr="00661755" w:rsidTr="00037A2E">
        <w:tc>
          <w:tcPr>
            <w:tcW w:w="2392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Ф.И. О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661755" w:rsidRPr="00661755" w:rsidTr="00037A2E">
        <w:tc>
          <w:tcPr>
            <w:tcW w:w="2392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Советкина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10л 2м 15д</w:t>
            </w:r>
          </w:p>
        </w:tc>
      </w:tr>
      <w:tr w:rsidR="00661755" w:rsidRPr="00661755" w:rsidTr="00037A2E">
        <w:tc>
          <w:tcPr>
            <w:tcW w:w="2392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620" w:rsidRPr="00EA09FB" w:rsidRDefault="00B02620" w:rsidP="00EA0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FB">
        <w:rPr>
          <w:rFonts w:ascii="Times New Roman" w:hAnsi="Times New Roman" w:cs="Times New Roman"/>
          <w:b/>
          <w:sz w:val="24"/>
          <w:szCs w:val="24"/>
        </w:rPr>
        <w:t xml:space="preserve">Стационарное отделение </w:t>
      </w:r>
      <w:r w:rsidR="00D67C5F">
        <w:rPr>
          <w:rFonts w:ascii="Times New Roman" w:hAnsi="Times New Roman" w:cs="Times New Roman"/>
          <w:b/>
          <w:sz w:val="24"/>
          <w:szCs w:val="24"/>
        </w:rPr>
        <w:t xml:space="preserve">отделения </w:t>
      </w:r>
      <w:r w:rsidRPr="00EA09FB">
        <w:rPr>
          <w:rFonts w:ascii="Times New Roman" w:hAnsi="Times New Roman" w:cs="Times New Roman"/>
          <w:b/>
          <w:sz w:val="24"/>
          <w:szCs w:val="24"/>
        </w:rPr>
        <w:t>социальной реабилитации для несовершеннолетних «Мечта»</w:t>
      </w:r>
    </w:p>
    <w:tbl>
      <w:tblPr>
        <w:tblStyle w:val="a3"/>
        <w:tblW w:w="9831" w:type="dxa"/>
        <w:tblLook w:val="04A0" w:firstRow="1" w:lastRow="0" w:firstColumn="1" w:lastColumn="0" w:noHBand="0" w:noVBand="1"/>
      </w:tblPr>
      <w:tblGrid>
        <w:gridCol w:w="2457"/>
        <w:gridCol w:w="2458"/>
        <w:gridCol w:w="2458"/>
        <w:gridCol w:w="2458"/>
      </w:tblGrid>
      <w:tr w:rsidR="00B02620" w:rsidRPr="00661755" w:rsidTr="00B02620">
        <w:trPr>
          <w:trHeight w:val="241"/>
        </w:trPr>
        <w:tc>
          <w:tcPr>
            <w:tcW w:w="2457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58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Ф.И. О</w:t>
            </w:r>
          </w:p>
        </w:tc>
        <w:tc>
          <w:tcPr>
            <w:tcW w:w="2458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58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B02620" w:rsidRPr="00661755" w:rsidTr="00B02620">
        <w:trPr>
          <w:trHeight w:val="501"/>
        </w:trPr>
        <w:tc>
          <w:tcPr>
            <w:tcW w:w="2457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2458" w:type="dxa"/>
          </w:tcPr>
          <w:p w:rsidR="00B02620" w:rsidRPr="00661755" w:rsidRDefault="00B02620" w:rsidP="00B0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458" w:type="dxa"/>
          </w:tcPr>
          <w:p w:rsidR="00B02620" w:rsidRPr="00661755" w:rsidRDefault="00B0262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58" w:type="dxa"/>
          </w:tcPr>
          <w:p w:rsidR="00B02620" w:rsidRPr="00661755" w:rsidRDefault="006F564F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7л 28д</w:t>
            </w:r>
          </w:p>
        </w:tc>
      </w:tr>
      <w:tr w:rsidR="00B02620" w:rsidRPr="00661755" w:rsidTr="00B02620">
        <w:trPr>
          <w:trHeight w:val="501"/>
        </w:trPr>
        <w:tc>
          <w:tcPr>
            <w:tcW w:w="2457" w:type="dxa"/>
          </w:tcPr>
          <w:p w:rsidR="00B02620" w:rsidRPr="00661755" w:rsidRDefault="004148E9" w:rsidP="0041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58" w:type="dxa"/>
          </w:tcPr>
          <w:p w:rsidR="00B02620" w:rsidRPr="00661755" w:rsidRDefault="004148E9" w:rsidP="00B0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Керчева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458" w:type="dxa"/>
          </w:tcPr>
          <w:p w:rsidR="00B02620" w:rsidRPr="00661755" w:rsidRDefault="004148E9" w:rsidP="0041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458" w:type="dxa"/>
          </w:tcPr>
          <w:p w:rsidR="00B02620" w:rsidRPr="00661755" w:rsidRDefault="00DF3D1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20л 10м 30д</w:t>
            </w:r>
          </w:p>
        </w:tc>
      </w:tr>
      <w:tr w:rsidR="004148E9" w:rsidRPr="00661755" w:rsidTr="00B02620">
        <w:trPr>
          <w:trHeight w:val="501"/>
        </w:trPr>
        <w:tc>
          <w:tcPr>
            <w:tcW w:w="2457" w:type="dxa"/>
          </w:tcPr>
          <w:p w:rsidR="004148E9" w:rsidRPr="00661755" w:rsidRDefault="004148E9" w:rsidP="0041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58" w:type="dxa"/>
          </w:tcPr>
          <w:p w:rsidR="004148E9" w:rsidRPr="00661755" w:rsidRDefault="004148E9" w:rsidP="00B0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Черчимова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458" w:type="dxa"/>
          </w:tcPr>
          <w:p w:rsidR="004148E9" w:rsidRPr="00661755" w:rsidRDefault="004148E9" w:rsidP="0041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58" w:type="dxa"/>
          </w:tcPr>
          <w:p w:rsidR="004148E9" w:rsidRPr="00661755" w:rsidRDefault="00DF3D1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20л10м 30д</w:t>
            </w:r>
          </w:p>
        </w:tc>
      </w:tr>
      <w:tr w:rsidR="004148E9" w:rsidRPr="00661755" w:rsidTr="00B02620">
        <w:trPr>
          <w:trHeight w:val="501"/>
        </w:trPr>
        <w:tc>
          <w:tcPr>
            <w:tcW w:w="2457" w:type="dxa"/>
          </w:tcPr>
          <w:p w:rsidR="004148E9" w:rsidRPr="00661755" w:rsidRDefault="004148E9" w:rsidP="0041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58" w:type="dxa"/>
          </w:tcPr>
          <w:p w:rsidR="004148E9" w:rsidRPr="00661755" w:rsidRDefault="004148E9" w:rsidP="00B0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Отливщикова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458" w:type="dxa"/>
          </w:tcPr>
          <w:p w:rsidR="004148E9" w:rsidRPr="00661755" w:rsidRDefault="004148E9" w:rsidP="0041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58" w:type="dxa"/>
          </w:tcPr>
          <w:p w:rsidR="004148E9" w:rsidRPr="00661755" w:rsidRDefault="00DF3D1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20л 9м 15д</w:t>
            </w:r>
          </w:p>
        </w:tc>
      </w:tr>
      <w:tr w:rsidR="004148E9" w:rsidRPr="00661755" w:rsidTr="00B02620">
        <w:trPr>
          <w:trHeight w:val="501"/>
        </w:trPr>
        <w:tc>
          <w:tcPr>
            <w:tcW w:w="2457" w:type="dxa"/>
          </w:tcPr>
          <w:p w:rsidR="004148E9" w:rsidRPr="00661755" w:rsidRDefault="004148E9" w:rsidP="0041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58" w:type="dxa"/>
          </w:tcPr>
          <w:p w:rsidR="004148E9" w:rsidRPr="00661755" w:rsidRDefault="004148E9" w:rsidP="00B0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Синюкова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458" w:type="dxa"/>
          </w:tcPr>
          <w:p w:rsidR="004148E9" w:rsidRPr="00661755" w:rsidRDefault="004148E9" w:rsidP="0041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58" w:type="dxa"/>
          </w:tcPr>
          <w:p w:rsidR="004148E9" w:rsidRPr="00661755" w:rsidRDefault="00DF3D1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8м 25д</w:t>
            </w:r>
          </w:p>
        </w:tc>
      </w:tr>
      <w:tr w:rsidR="004148E9" w:rsidRPr="00661755" w:rsidTr="00B02620">
        <w:trPr>
          <w:trHeight w:val="501"/>
        </w:trPr>
        <w:tc>
          <w:tcPr>
            <w:tcW w:w="2457" w:type="dxa"/>
          </w:tcPr>
          <w:p w:rsidR="004148E9" w:rsidRPr="00661755" w:rsidRDefault="004148E9" w:rsidP="0041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Помошник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</w:p>
        </w:tc>
        <w:tc>
          <w:tcPr>
            <w:tcW w:w="2458" w:type="dxa"/>
          </w:tcPr>
          <w:p w:rsidR="004148E9" w:rsidRPr="00661755" w:rsidRDefault="004148E9" w:rsidP="00B0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Ивашкина Нина Васильевна</w:t>
            </w:r>
          </w:p>
        </w:tc>
        <w:tc>
          <w:tcPr>
            <w:tcW w:w="2458" w:type="dxa"/>
          </w:tcPr>
          <w:p w:rsidR="004148E9" w:rsidRPr="00661755" w:rsidRDefault="004148E9" w:rsidP="0041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458" w:type="dxa"/>
          </w:tcPr>
          <w:p w:rsidR="004148E9" w:rsidRPr="00661755" w:rsidRDefault="00DF3D1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1г 3м 20д</w:t>
            </w:r>
          </w:p>
        </w:tc>
      </w:tr>
      <w:tr w:rsidR="004148E9" w:rsidRPr="00661755" w:rsidTr="00B02620">
        <w:trPr>
          <w:trHeight w:val="501"/>
        </w:trPr>
        <w:tc>
          <w:tcPr>
            <w:tcW w:w="2457" w:type="dxa"/>
          </w:tcPr>
          <w:p w:rsidR="004148E9" w:rsidRPr="00661755" w:rsidRDefault="004148E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Помошник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</w:p>
        </w:tc>
        <w:tc>
          <w:tcPr>
            <w:tcW w:w="2458" w:type="dxa"/>
          </w:tcPr>
          <w:p w:rsidR="004148E9" w:rsidRPr="00661755" w:rsidRDefault="004148E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Каткина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2458" w:type="dxa"/>
          </w:tcPr>
          <w:p w:rsidR="004148E9" w:rsidRPr="00661755" w:rsidRDefault="004148E9" w:rsidP="0041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458" w:type="dxa"/>
          </w:tcPr>
          <w:p w:rsidR="004148E9" w:rsidRPr="00661755" w:rsidRDefault="00213B23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6л 7м 15д</w:t>
            </w:r>
          </w:p>
        </w:tc>
      </w:tr>
      <w:tr w:rsidR="004148E9" w:rsidRPr="00661755" w:rsidTr="004148E9">
        <w:trPr>
          <w:trHeight w:val="607"/>
        </w:trPr>
        <w:tc>
          <w:tcPr>
            <w:tcW w:w="2457" w:type="dxa"/>
          </w:tcPr>
          <w:p w:rsidR="004148E9" w:rsidRPr="00661755" w:rsidRDefault="004148E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58" w:type="dxa"/>
          </w:tcPr>
          <w:p w:rsidR="004148E9" w:rsidRPr="00661755" w:rsidRDefault="004148E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Щабуцкая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458" w:type="dxa"/>
          </w:tcPr>
          <w:p w:rsidR="004148E9" w:rsidRPr="00661755" w:rsidRDefault="004148E9" w:rsidP="0041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58" w:type="dxa"/>
          </w:tcPr>
          <w:p w:rsidR="004148E9" w:rsidRPr="00661755" w:rsidRDefault="00213B23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01г 9м 13д</w:t>
            </w:r>
          </w:p>
        </w:tc>
      </w:tr>
      <w:tr w:rsidR="004148E9" w:rsidRPr="00661755" w:rsidTr="00B02620">
        <w:trPr>
          <w:trHeight w:val="501"/>
        </w:trPr>
        <w:tc>
          <w:tcPr>
            <w:tcW w:w="2457" w:type="dxa"/>
          </w:tcPr>
          <w:p w:rsidR="004148E9" w:rsidRPr="00661755" w:rsidRDefault="004148E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58" w:type="dxa"/>
          </w:tcPr>
          <w:p w:rsidR="004148E9" w:rsidRPr="00661755" w:rsidRDefault="004148E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Вавилкина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458" w:type="dxa"/>
          </w:tcPr>
          <w:p w:rsidR="004148E9" w:rsidRPr="00661755" w:rsidRDefault="004148E9" w:rsidP="0041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58" w:type="dxa"/>
          </w:tcPr>
          <w:p w:rsidR="004148E9" w:rsidRPr="00661755" w:rsidRDefault="00213B23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5л 3м 1д</w:t>
            </w:r>
          </w:p>
        </w:tc>
      </w:tr>
      <w:tr w:rsidR="004148E9" w:rsidRPr="00661755" w:rsidTr="00B02620">
        <w:trPr>
          <w:trHeight w:val="501"/>
        </w:trPr>
        <w:tc>
          <w:tcPr>
            <w:tcW w:w="2457" w:type="dxa"/>
          </w:tcPr>
          <w:p w:rsidR="004148E9" w:rsidRPr="00661755" w:rsidRDefault="004148E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458" w:type="dxa"/>
          </w:tcPr>
          <w:p w:rsidR="004148E9" w:rsidRPr="00661755" w:rsidRDefault="004148E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</w:tcPr>
          <w:p w:rsidR="004148E9" w:rsidRPr="00661755" w:rsidRDefault="004148E9" w:rsidP="0041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4148E9" w:rsidRPr="00661755" w:rsidRDefault="004148E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8E9" w:rsidRPr="00EA09FB" w:rsidRDefault="004148E9" w:rsidP="00EA0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FB">
        <w:rPr>
          <w:rFonts w:ascii="Times New Roman" w:hAnsi="Times New Roman" w:cs="Times New Roman"/>
          <w:b/>
          <w:sz w:val="24"/>
          <w:szCs w:val="24"/>
        </w:rPr>
        <w:lastRenderedPageBreak/>
        <w:t>отделение социальной реабилитации  несовершеннолетних с ограниченными физическими и умственными возможностями.</w:t>
      </w:r>
    </w:p>
    <w:tbl>
      <w:tblPr>
        <w:tblStyle w:val="a3"/>
        <w:tblW w:w="9831" w:type="dxa"/>
        <w:tblLook w:val="04A0" w:firstRow="1" w:lastRow="0" w:firstColumn="1" w:lastColumn="0" w:noHBand="0" w:noVBand="1"/>
      </w:tblPr>
      <w:tblGrid>
        <w:gridCol w:w="2457"/>
        <w:gridCol w:w="2458"/>
        <w:gridCol w:w="2458"/>
        <w:gridCol w:w="2458"/>
      </w:tblGrid>
      <w:tr w:rsidR="004148E9" w:rsidRPr="00661755" w:rsidTr="00C355B0">
        <w:trPr>
          <w:trHeight w:val="241"/>
        </w:trPr>
        <w:tc>
          <w:tcPr>
            <w:tcW w:w="2457" w:type="dxa"/>
          </w:tcPr>
          <w:p w:rsidR="004148E9" w:rsidRPr="00661755" w:rsidRDefault="004148E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58" w:type="dxa"/>
          </w:tcPr>
          <w:p w:rsidR="004148E9" w:rsidRPr="00661755" w:rsidRDefault="004148E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Ф.И. О</w:t>
            </w:r>
          </w:p>
        </w:tc>
        <w:tc>
          <w:tcPr>
            <w:tcW w:w="2458" w:type="dxa"/>
          </w:tcPr>
          <w:p w:rsidR="004148E9" w:rsidRPr="00661755" w:rsidRDefault="004148E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58" w:type="dxa"/>
          </w:tcPr>
          <w:p w:rsidR="004148E9" w:rsidRPr="00661755" w:rsidRDefault="004148E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4148E9" w:rsidRPr="00661755" w:rsidTr="00C355B0">
        <w:trPr>
          <w:trHeight w:val="241"/>
        </w:trPr>
        <w:tc>
          <w:tcPr>
            <w:tcW w:w="2457" w:type="dxa"/>
          </w:tcPr>
          <w:p w:rsidR="004148E9" w:rsidRPr="00661755" w:rsidRDefault="004148E9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58" w:type="dxa"/>
          </w:tcPr>
          <w:p w:rsidR="004148E9" w:rsidRPr="00661755" w:rsidRDefault="00AA533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Хвищук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58" w:type="dxa"/>
          </w:tcPr>
          <w:p w:rsidR="004148E9" w:rsidRPr="00661755" w:rsidRDefault="00AA533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58" w:type="dxa"/>
          </w:tcPr>
          <w:p w:rsidR="004148E9" w:rsidRPr="00661755" w:rsidRDefault="00213B23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5л 7м 7д</w:t>
            </w:r>
          </w:p>
        </w:tc>
      </w:tr>
      <w:tr w:rsidR="00AA5330" w:rsidRPr="00661755" w:rsidTr="00C355B0">
        <w:trPr>
          <w:trHeight w:val="241"/>
        </w:trPr>
        <w:tc>
          <w:tcPr>
            <w:tcW w:w="2457" w:type="dxa"/>
          </w:tcPr>
          <w:p w:rsidR="00AA5330" w:rsidRPr="00661755" w:rsidRDefault="00AA5330" w:rsidP="00AA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458" w:type="dxa"/>
          </w:tcPr>
          <w:p w:rsidR="00AA5330" w:rsidRPr="00661755" w:rsidRDefault="00AA533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Гурьянова Юлия Ивановна</w:t>
            </w:r>
          </w:p>
        </w:tc>
        <w:tc>
          <w:tcPr>
            <w:tcW w:w="2458" w:type="dxa"/>
          </w:tcPr>
          <w:p w:rsidR="00AA5330" w:rsidRPr="00661755" w:rsidRDefault="00AA533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58" w:type="dxa"/>
          </w:tcPr>
          <w:p w:rsidR="00AA5330" w:rsidRPr="00661755" w:rsidRDefault="00213B23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18л 3м 20д</w:t>
            </w:r>
          </w:p>
        </w:tc>
      </w:tr>
      <w:tr w:rsidR="00AA5330" w:rsidRPr="00661755" w:rsidTr="00C355B0">
        <w:trPr>
          <w:trHeight w:val="241"/>
        </w:trPr>
        <w:tc>
          <w:tcPr>
            <w:tcW w:w="2457" w:type="dxa"/>
          </w:tcPr>
          <w:p w:rsidR="00AA5330" w:rsidRPr="00661755" w:rsidRDefault="00AA5330" w:rsidP="00AA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ЛФК</w:t>
            </w:r>
          </w:p>
        </w:tc>
        <w:tc>
          <w:tcPr>
            <w:tcW w:w="2458" w:type="dxa"/>
          </w:tcPr>
          <w:p w:rsidR="00AA5330" w:rsidRPr="00661755" w:rsidRDefault="00AA533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Кодорова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</w:t>
            </w:r>
          </w:p>
        </w:tc>
        <w:tc>
          <w:tcPr>
            <w:tcW w:w="2458" w:type="dxa"/>
          </w:tcPr>
          <w:p w:rsidR="00AA5330" w:rsidRPr="00661755" w:rsidRDefault="00AA5330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58" w:type="dxa"/>
          </w:tcPr>
          <w:p w:rsidR="00AA5330" w:rsidRPr="00661755" w:rsidRDefault="00213B23" w:rsidP="00C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16л 1м 6д</w:t>
            </w:r>
          </w:p>
        </w:tc>
      </w:tr>
    </w:tbl>
    <w:p w:rsidR="004148E9" w:rsidRPr="00EA09FB" w:rsidRDefault="00661755" w:rsidP="00EA0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FB">
        <w:rPr>
          <w:rFonts w:ascii="Times New Roman" w:hAnsi="Times New Roman" w:cs="Times New Roman"/>
          <w:b/>
          <w:sz w:val="24"/>
          <w:szCs w:val="24"/>
        </w:rPr>
        <w:t>Хозяйственный персонал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61755" w:rsidRPr="00661755" w:rsidTr="00037A2E">
        <w:tc>
          <w:tcPr>
            <w:tcW w:w="2392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Клинов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9л 4м 25д</w:t>
            </w:r>
          </w:p>
        </w:tc>
      </w:tr>
      <w:tr w:rsidR="00661755" w:rsidRPr="00661755" w:rsidTr="00037A2E">
        <w:tc>
          <w:tcPr>
            <w:tcW w:w="2392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Турутин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1г 2м 18д</w:t>
            </w:r>
          </w:p>
        </w:tc>
      </w:tr>
      <w:tr w:rsidR="00661755" w:rsidRPr="00661755" w:rsidTr="00037A2E">
        <w:tc>
          <w:tcPr>
            <w:tcW w:w="2392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Пронин Василий Петрович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4г 3м 27д</w:t>
            </w:r>
          </w:p>
        </w:tc>
      </w:tr>
      <w:tr w:rsidR="00661755" w:rsidRPr="00661755" w:rsidTr="00037A2E">
        <w:tc>
          <w:tcPr>
            <w:tcW w:w="2392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Ивакина Маргарита Алексеевна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5л 9м 7д</w:t>
            </w:r>
          </w:p>
        </w:tc>
      </w:tr>
      <w:tr w:rsidR="00661755" w:rsidRPr="00661755" w:rsidTr="00037A2E">
        <w:tc>
          <w:tcPr>
            <w:tcW w:w="2392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Россеева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Леонтьевна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11л 2м 8д</w:t>
            </w:r>
          </w:p>
        </w:tc>
      </w:tr>
      <w:tr w:rsidR="00661755" w:rsidRPr="00661755" w:rsidTr="00037A2E">
        <w:tc>
          <w:tcPr>
            <w:tcW w:w="2392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Пугачев Сергей Николаевич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6м 15д</w:t>
            </w:r>
          </w:p>
        </w:tc>
      </w:tr>
      <w:tr w:rsidR="00661755" w:rsidRPr="00661755" w:rsidTr="00037A2E">
        <w:tc>
          <w:tcPr>
            <w:tcW w:w="2392" w:type="dxa"/>
          </w:tcPr>
          <w:p w:rsidR="00661755" w:rsidRPr="00661755" w:rsidRDefault="00661755" w:rsidP="0066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Советкин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Николаевич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6м 15д</w:t>
            </w:r>
          </w:p>
        </w:tc>
      </w:tr>
      <w:tr w:rsidR="00661755" w:rsidRPr="00661755" w:rsidTr="00037A2E">
        <w:tc>
          <w:tcPr>
            <w:tcW w:w="2392" w:type="dxa"/>
          </w:tcPr>
          <w:p w:rsidR="00661755" w:rsidRPr="00661755" w:rsidRDefault="00661755" w:rsidP="0066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Засорин</w:t>
            </w:r>
            <w:proofErr w:type="spellEnd"/>
            <w:r w:rsidRPr="0066175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Григорьевич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6м 15д</w:t>
            </w:r>
          </w:p>
        </w:tc>
      </w:tr>
      <w:tr w:rsidR="00661755" w:rsidRPr="00661755" w:rsidTr="00037A2E">
        <w:tc>
          <w:tcPr>
            <w:tcW w:w="2392" w:type="dxa"/>
          </w:tcPr>
          <w:p w:rsidR="00661755" w:rsidRPr="00661755" w:rsidRDefault="00661755" w:rsidP="0066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Спиридонов Яков Иванович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393" w:type="dxa"/>
          </w:tcPr>
          <w:p w:rsidR="00661755" w:rsidRPr="00661755" w:rsidRDefault="00661755" w:rsidP="0003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5">
              <w:rPr>
                <w:rFonts w:ascii="Times New Roman" w:hAnsi="Times New Roman" w:cs="Times New Roman"/>
                <w:sz w:val="24"/>
                <w:szCs w:val="24"/>
              </w:rPr>
              <w:t>6м 15д</w:t>
            </w:r>
          </w:p>
        </w:tc>
      </w:tr>
    </w:tbl>
    <w:p w:rsidR="00C177CC" w:rsidRPr="00661755" w:rsidRDefault="00C177CC">
      <w:pPr>
        <w:rPr>
          <w:rFonts w:ascii="Times New Roman" w:hAnsi="Times New Roman" w:cs="Times New Roman"/>
          <w:sz w:val="24"/>
          <w:szCs w:val="24"/>
        </w:rPr>
      </w:pPr>
    </w:p>
    <w:sectPr w:rsidR="00C177CC" w:rsidRPr="00661755" w:rsidSect="00D67C5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A8"/>
    <w:rsid w:val="00213B23"/>
    <w:rsid w:val="002A5EAA"/>
    <w:rsid w:val="00334F08"/>
    <w:rsid w:val="004134A8"/>
    <w:rsid w:val="004148E9"/>
    <w:rsid w:val="0045060C"/>
    <w:rsid w:val="00617786"/>
    <w:rsid w:val="00627D0F"/>
    <w:rsid w:val="00661755"/>
    <w:rsid w:val="006F564F"/>
    <w:rsid w:val="00AA5330"/>
    <w:rsid w:val="00B02620"/>
    <w:rsid w:val="00BC74BD"/>
    <w:rsid w:val="00BE5FAA"/>
    <w:rsid w:val="00C177CC"/>
    <w:rsid w:val="00C37C9D"/>
    <w:rsid w:val="00D67C5F"/>
    <w:rsid w:val="00DF3D19"/>
    <w:rsid w:val="00E532F7"/>
    <w:rsid w:val="00E85179"/>
    <w:rsid w:val="00E93A25"/>
    <w:rsid w:val="00E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2021-04-16T12:08:00Z</cp:lastPrinted>
  <dcterms:created xsi:type="dcterms:W3CDTF">2021-04-16T08:05:00Z</dcterms:created>
  <dcterms:modified xsi:type="dcterms:W3CDTF">2021-04-19T11:21:00Z</dcterms:modified>
</cp:coreProperties>
</file>