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24" w:rsidRPr="00F26BC4" w:rsidRDefault="00665524" w:rsidP="00F26BC4">
      <w:pPr>
        <w:pStyle w:val="a3"/>
        <w:rPr>
          <w:sz w:val="20"/>
        </w:rPr>
      </w:pPr>
      <w:r w:rsidRPr="00F26BC4">
        <w:rPr>
          <w:sz w:val="20"/>
        </w:rPr>
        <w:t xml:space="preserve">Сведения по сотрудникам </w:t>
      </w:r>
      <w:r w:rsidR="005A5FF2" w:rsidRPr="00F26BC4">
        <w:rPr>
          <w:sz w:val="20"/>
        </w:rPr>
        <w:t>Г</w:t>
      </w:r>
      <w:r w:rsidRPr="00F26BC4">
        <w:rPr>
          <w:sz w:val="20"/>
        </w:rPr>
        <w:t xml:space="preserve">БУ </w:t>
      </w:r>
      <w:r w:rsidR="005A5FF2" w:rsidRPr="00F26BC4">
        <w:rPr>
          <w:sz w:val="20"/>
        </w:rPr>
        <w:t>ПО «</w:t>
      </w:r>
      <w:r w:rsidRPr="00F26BC4">
        <w:rPr>
          <w:sz w:val="20"/>
        </w:rPr>
        <w:t>КЦСОН Никольского района</w:t>
      </w:r>
      <w:r w:rsidR="005A5FF2" w:rsidRPr="00F26BC4">
        <w:rPr>
          <w:sz w:val="20"/>
        </w:rPr>
        <w:t>»</w:t>
      </w:r>
      <w:r w:rsidRPr="00F26BC4">
        <w:rPr>
          <w:sz w:val="20"/>
        </w:rPr>
        <w:t xml:space="preserve"> на </w:t>
      </w:r>
      <w:r w:rsidR="00CD3A3B" w:rsidRPr="00F26BC4">
        <w:rPr>
          <w:sz w:val="20"/>
        </w:rPr>
        <w:t>21.07.2026</w:t>
      </w:r>
      <w:r w:rsidRPr="00F26BC4">
        <w:rPr>
          <w:sz w:val="20"/>
        </w:rPr>
        <w:t xml:space="preserve"> год</w:t>
      </w:r>
    </w:p>
    <w:p w:rsidR="00665524" w:rsidRPr="00F26BC4" w:rsidRDefault="00665524" w:rsidP="00F26BC4">
      <w:pPr>
        <w:pStyle w:val="a3"/>
        <w:rPr>
          <w:sz w:val="20"/>
        </w:rPr>
      </w:pPr>
    </w:p>
    <w:tbl>
      <w:tblPr>
        <w:tblW w:w="110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587"/>
        <w:gridCol w:w="1417"/>
        <w:gridCol w:w="1276"/>
        <w:gridCol w:w="1984"/>
        <w:gridCol w:w="1560"/>
        <w:gridCol w:w="2693"/>
        <w:gridCol w:w="27"/>
      </w:tblGrid>
      <w:tr w:rsidR="00CD6200" w:rsidRPr="00F26BC4" w:rsidTr="00F26BC4">
        <w:tc>
          <w:tcPr>
            <w:tcW w:w="540" w:type="dxa"/>
          </w:tcPr>
          <w:p w:rsidR="00CD6200" w:rsidRPr="00F26BC4" w:rsidRDefault="00CD6200" w:rsidP="00F26BC4">
            <w:pPr>
              <w:pStyle w:val="a3"/>
              <w:rPr>
                <w:sz w:val="20"/>
              </w:rPr>
            </w:pPr>
            <w:r w:rsidRPr="00F26BC4">
              <w:rPr>
                <w:sz w:val="20"/>
              </w:rPr>
              <w:t xml:space="preserve">№ </w:t>
            </w:r>
            <w:proofErr w:type="gramStart"/>
            <w:r w:rsidRPr="00F26BC4">
              <w:rPr>
                <w:sz w:val="20"/>
              </w:rPr>
              <w:t>п</w:t>
            </w:r>
            <w:proofErr w:type="gramEnd"/>
            <w:r w:rsidRPr="00F26BC4">
              <w:rPr>
                <w:sz w:val="20"/>
              </w:rPr>
              <w:t>/п</w:t>
            </w:r>
          </w:p>
        </w:tc>
        <w:tc>
          <w:tcPr>
            <w:tcW w:w="1587" w:type="dxa"/>
          </w:tcPr>
          <w:p w:rsidR="00CD6200" w:rsidRPr="00F26BC4" w:rsidRDefault="00CD6200" w:rsidP="00F26BC4">
            <w:pPr>
              <w:pStyle w:val="a3"/>
              <w:rPr>
                <w:sz w:val="20"/>
              </w:rPr>
            </w:pPr>
            <w:r w:rsidRPr="00F26BC4">
              <w:rPr>
                <w:sz w:val="20"/>
              </w:rPr>
              <w:t>ФИО</w:t>
            </w:r>
          </w:p>
        </w:tc>
        <w:tc>
          <w:tcPr>
            <w:tcW w:w="1417" w:type="dxa"/>
          </w:tcPr>
          <w:p w:rsidR="00CD6200" w:rsidRPr="00F26BC4" w:rsidRDefault="00CD6200" w:rsidP="00F26BC4">
            <w:pPr>
              <w:pStyle w:val="a3"/>
              <w:rPr>
                <w:sz w:val="20"/>
              </w:rPr>
            </w:pPr>
            <w:r w:rsidRPr="00F26BC4">
              <w:rPr>
                <w:sz w:val="20"/>
              </w:rPr>
              <w:t>Должность</w:t>
            </w:r>
          </w:p>
        </w:tc>
        <w:tc>
          <w:tcPr>
            <w:tcW w:w="1276" w:type="dxa"/>
          </w:tcPr>
          <w:p w:rsidR="00CD6200" w:rsidRPr="00F26BC4" w:rsidRDefault="00CD6200" w:rsidP="00F26BC4">
            <w:pPr>
              <w:pStyle w:val="a3"/>
              <w:rPr>
                <w:sz w:val="20"/>
              </w:rPr>
            </w:pPr>
            <w:r w:rsidRPr="00F26BC4">
              <w:rPr>
                <w:sz w:val="20"/>
              </w:rPr>
              <w:t>Дата рождения</w:t>
            </w:r>
          </w:p>
        </w:tc>
        <w:tc>
          <w:tcPr>
            <w:tcW w:w="1984" w:type="dxa"/>
          </w:tcPr>
          <w:p w:rsidR="00CD6200" w:rsidRPr="00F26BC4" w:rsidRDefault="00CD6200" w:rsidP="00F26BC4">
            <w:pPr>
              <w:pStyle w:val="a3"/>
              <w:rPr>
                <w:sz w:val="20"/>
              </w:rPr>
            </w:pPr>
            <w:r w:rsidRPr="00F26BC4">
              <w:rPr>
                <w:sz w:val="20"/>
              </w:rPr>
              <w:t>Образование</w:t>
            </w:r>
          </w:p>
        </w:tc>
        <w:tc>
          <w:tcPr>
            <w:tcW w:w="1560" w:type="dxa"/>
          </w:tcPr>
          <w:p w:rsidR="00CD6200" w:rsidRPr="00F26BC4" w:rsidRDefault="00CD6200" w:rsidP="00F26BC4">
            <w:pPr>
              <w:pStyle w:val="a3"/>
              <w:rPr>
                <w:sz w:val="20"/>
              </w:rPr>
            </w:pPr>
            <w:r w:rsidRPr="00F26BC4">
              <w:rPr>
                <w:sz w:val="20"/>
              </w:rPr>
              <w:t>Стаж в учреждении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CD6200" w:rsidRPr="00F26BC4" w:rsidRDefault="00CD6200" w:rsidP="00F26BC4">
            <w:pPr>
              <w:pStyle w:val="a3"/>
              <w:rPr>
                <w:sz w:val="20"/>
              </w:rPr>
            </w:pPr>
            <w:r w:rsidRPr="00F26BC4">
              <w:rPr>
                <w:sz w:val="20"/>
              </w:rPr>
              <w:t>Данные о прохождении курсов, переподготовки</w:t>
            </w:r>
          </w:p>
        </w:tc>
      </w:tr>
      <w:tr w:rsidR="00CD6200" w:rsidRPr="00F26BC4" w:rsidTr="00F26BC4">
        <w:tc>
          <w:tcPr>
            <w:tcW w:w="540" w:type="dxa"/>
          </w:tcPr>
          <w:p w:rsidR="00CD6200" w:rsidRPr="00F26BC4" w:rsidRDefault="00CD6200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1.</w:t>
            </w:r>
          </w:p>
        </w:tc>
        <w:tc>
          <w:tcPr>
            <w:tcW w:w="1587" w:type="dxa"/>
          </w:tcPr>
          <w:p w:rsidR="00CD6200" w:rsidRPr="00F26BC4" w:rsidRDefault="00CD6200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Советкина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7" w:type="dxa"/>
          </w:tcPr>
          <w:p w:rsidR="00CD6200" w:rsidRPr="00F26BC4" w:rsidRDefault="00F26BC4" w:rsidP="00F26BC4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</w:t>
            </w:r>
            <w:r w:rsidR="00CD6200" w:rsidRPr="00F26BC4">
              <w:rPr>
                <w:b w:val="0"/>
                <w:sz w:val="20"/>
              </w:rPr>
              <w:t>иректор</w:t>
            </w:r>
          </w:p>
          <w:p w:rsidR="00CD6200" w:rsidRPr="00F26BC4" w:rsidRDefault="00CD6200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CD6200" w:rsidRPr="00F26BC4" w:rsidRDefault="00CD6200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30.01.1971</w:t>
            </w:r>
          </w:p>
        </w:tc>
        <w:tc>
          <w:tcPr>
            <w:tcW w:w="1984" w:type="dxa"/>
          </w:tcPr>
          <w:p w:rsidR="00CD6200" w:rsidRPr="00F26BC4" w:rsidRDefault="00CD6200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</w:t>
            </w:r>
          </w:p>
          <w:p w:rsidR="00CD6200" w:rsidRPr="00F26BC4" w:rsidRDefault="00CD6200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государственный педагогический институт 1999, учитель географии</w:t>
            </w:r>
          </w:p>
          <w:p w:rsidR="00CD6200" w:rsidRPr="00F26BC4" w:rsidRDefault="00CD6200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560" w:type="dxa"/>
          </w:tcPr>
          <w:p w:rsidR="00CD6200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5м. 14д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CD6200" w:rsidRPr="00F26BC4" w:rsidRDefault="00CD6200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07.02.2012 профессиональная переподготовка,</w:t>
            </w:r>
          </w:p>
          <w:p w:rsidR="00CD6200" w:rsidRPr="00F26BC4" w:rsidRDefault="00CD6200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Менеджер социальной сферы;</w:t>
            </w:r>
          </w:p>
          <w:p w:rsidR="00CD6200" w:rsidRPr="00F26BC4" w:rsidRDefault="00CD6200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2013, переподготовка контролеров технического состояния автотранспортных средств 2017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2.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Бебина</w:t>
            </w:r>
            <w:proofErr w:type="spellEnd"/>
            <w:r w:rsidRPr="00F26BC4">
              <w:rPr>
                <w:b w:val="0"/>
                <w:sz w:val="20"/>
              </w:rPr>
              <w:t xml:space="preserve"> Ирина Алексеевна</w:t>
            </w:r>
          </w:p>
        </w:tc>
        <w:tc>
          <w:tcPr>
            <w:tcW w:w="1417" w:type="dxa"/>
          </w:tcPr>
          <w:p w:rsidR="00841CFA" w:rsidRPr="00F26BC4" w:rsidRDefault="00F26B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841CFA" w:rsidRPr="00F26BC4">
              <w:rPr>
                <w:rFonts w:ascii="Times New Roman" w:hAnsi="Times New Roman"/>
                <w:sz w:val="20"/>
                <w:szCs w:val="20"/>
              </w:rPr>
              <w:t>пециалист по кадрам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26BC4">
              <w:rPr>
                <w:rFonts w:ascii="Times New Roman" w:hAnsi="Times New Roman"/>
                <w:bCs/>
                <w:sz w:val="20"/>
                <w:szCs w:val="20"/>
              </w:rPr>
              <w:t>17.04.1975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26BC4">
              <w:rPr>
                <w:rFonts w:ascii="Times New Roman" w:hAnsi="Times New Roman"/>
                <w:bCs/>
                <w:sz w:val="20"/>
                <w:szCs w:val="20"/>
              </w:rPr>
              <w:t>Начально-профессиональное ПТУ № 36 г. Сосновоборска, бухгалтер 1993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26BC4">
              <w:rPr>
                <w:rFonts w:ascii="Times New Roman" w:hAnsi="Times New Roman"/>
                <w:bCs/>
                <w:sz w:val="20"/>
                <w:szCs w:val="20"/>
              </w:rPr>
              <w:t>32г. 5 м. 29 д.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24.01.1994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работник»; 01.09.2014, повышение квалификации «Кадровое делопроизводство; 2018 «Документационное обеспечение работы с персоналом».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02.03.2026 повышение квалификации «Кадровое делопроизводство».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Корчагина Елена Валерьевна</w:t>
            </w:r>
          </w:p>
        </w:tc>
        <w:tc>
          <w:tcPr>
            <w:tcW w:w="1417" w:type="dxa"/>
          </w:tcPr>
          <w:p w:rsidR="00841CFA" w:rsidRPr="00F26BC4" w:rsidRDefault="00F26BC4" w:rsidP="00F26BC4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="00841CFA" w:rsidRPr="00F26BC4">
              <w:rPr>
                <w:b w:val="0"/>
                <w:sz w:val="20"/>
              </w:rPr>
              <w:t>лавный бухгалтер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bCs/>
                <w:sz w:val="20"/>
              </w:rPr>
              <w:t>13.09.1977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Высшее.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МЭСИ, 2004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бухгалтерский учет, анализ и аудит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20л.10д.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ФГБОУ «Саратовская государственная юридическая академия» закупки 2014, 2021, 2022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13.07.2006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Жукова Любовь Александровна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841CFA" w:rsidRPr="00F26BC4" w:rsidRDefault="00F26BC4" w:rsidP="00F26BC4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</w:t>
            </w:r>
            <w:r w:rsidR="00841CFA" w:rsidRPr="00F26BC4">
              <w:rPr>
                <w:b w:val="0"/>
                <w:sz w:val="20"/>
              </w:rPr>
              <w:t>аведующая отделением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bCs/>
                <w:sz w:val="20"/>
              </w:rPr>
              <w:t>10.03.1960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Высшее.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bCs/>
                <w:sz w:val="20"/>
              </w:rPr>
              <w:t>Российский государственный социальный университет, окончила в 2010, специалист по социальной работе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31г. 8м. 8 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14.11.1994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Фунтикова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417" w:type="dxa"/>
          </w:tcPr>
          <w:p w:rsidR="00841CFA" w:rsidRPr="00F26BC4" w:rsidRDefault="00F26BC4" w:rsidP="00F26BC4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</w:t>
            </w:r>
            <w:r w:rsidR="00841CFA" w:rsidRPr="00F26BC4">
              <w:rPr>
                <w:b w:val="0"/>
                <w:sz w:val="20"/>
              </w:rPr>
              <w:t>аведующая отделением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bCs/>
                <w:sz w:val="20"/>
              </w:rPr>
              <w:t>17.02.1980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Высшее.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Современная Гуманитарная Академия, экономика, 2013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7л. 4м. 23 д.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27.02.2019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Ознобишина Светлана Васильевна</w:t>
            </w:r>
          </w:p>
        </w:tc>
        <w:tc>
          <w:tcPr>
            <w:tcW w:w="1417" w:type="dxa"/>
          </w:tcPr>
          <w:p w:rsidR="00841CFA" w:rsidRPr="00F26BC4" w:rsidRDefault="00F26BC4" w:rsidP="00F26BC4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</w:t>
            </w:r>
            <w:r w:rsidR="00841CFA" w:rsidRPr="00F26BC4">
              <w:rPr>
                <w:b w:val="0"/>
                <w:sz w:val="20"/>
              </w:rPr>
              <w:t>ухгалтер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05.12.1972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Высшее.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Современная Гуманитарная академия г</w:t>
            </w:r>
            <w:proofErr w:type="gramStart"/>
            <w:r w:rsidRPr="00F26BC4">
              <w:rPr>
                <w:b w:val="0"/>
                <w:sz w:val="20"/>
              </w:rPr>
              <w:t>.М</w:t>
            </w:r>
            <w:proofErr w:type="gramEnd"/>
            <w:r w:rsidRPr="00F26BC4">
              <w:rPr>
                <w:b w:val="0"/>
                <w:sz w:val="20"/>
              </w:rPr>
              <w:t>осква 2013, экономика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23г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14.11.2002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ФГБОУ «Саратовская государственная юридическая академия» закупки   2014,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Рузанова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Заведующая отделением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bCs/>
                <w:sz w:val="20"/>
              </w:rPr>
              <w:t>21.02.1979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Высшее.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Современная гуманитарная академия,</w:t>
            </w:r>
            <w:r w:rsidR="000410D2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2013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«экономика»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24г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8м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21д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1.11.2001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 01.09.2014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Кафтулина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Специалист по социальной работе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09.09.1982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Высшее.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Современная Гуманитарная академия г</w:t>
            </w:r>
            <w:proofErr w:type="gramStart"/>
            <w:r w:rsidRPr="00F26BC4">
              <w:rPr>
                <w:b w:val="0"/>
                <w:sz w:val="20"/>
              </w:rPr>
              <w:t>.М</w:t>
            </w:r>
            <w:proofErr w:type="gramEnd"/>
            <w:r w:rsidRPr="00F26BC4">
              <w:rPr>
                <w:b w:val="0"/>
                <w:sz w:val="20"/>
              </w:rPr>
              <w:t>осква 2012, экономика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2г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6м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7д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16.01.2024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9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Архипов Виктор Васильевич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Водитель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21.07.1974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2г</w:t>
            </w:r>
            <w:r w:rsidR="0089315E">
              <w:rPr>
                <w:b w:val="0"/>
                <w:sz w:val="20"/>
              </w:rPr>
              <w:t xml:space="preserve">. 10м. </w:t>
            </w:r>
            <w:r w:rsidRPr="00F26BC4">
              <w:rPr>
                <w:b w:val="0"/>
                <w:sz w:val="20"/>
              </w:rPr>
              <w:t>23д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30.08.2023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10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Турутин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Сергей Николаевич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Водитель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16.04.1974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6л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5м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25д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28.01.2020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11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Курлычева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Зав</w:t>
            </w:r>
            <w:r w:rsidR="00F26BC4">
              <w:rPr>
                <w:b w:val="0"/>
                <w:sz w:val="20"/>
              </w:rPr>
              <w:t>едующая</w:t>
            </w:r>
            <w:r w:rsidRPr="00F26BC4">
              <w:rPr>
                <w:b w:val="0"/>
                <w:sz w:val="20"/>
              </w:rPr>
              <w:t xml:space="preserve"> отделением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25.11.1974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Средне-специальное, экономика и бухгалтерский учет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10л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2м. 5д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ФГБОУ «Саратовская государственная юридическая академия» закупки 2014,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18.05.2016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12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Нисина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1417" w:type="dxa"/>
          </w:tcPr>
          <w:p w:rsidR="00841CFA" w:rsidRPr="00F26BC4" w:rsidRDefault="00841CFA" w:rsidP="00B47D9E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Уборщик служебных помещений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28.07.1979</w:t>
            </w:r>
          </w:p>
        </w:tc>
        <w:tc>
          <w:tcPr>
            <w:tcW w:w="1984" w:type="dxa"/>
          </w:tcPr>
          <w:p w:rsidR="000410D2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ГПТУ № 12 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</w:t>
            </w:r>
            <w:r w:rsidR="000410D2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Никольска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1г</w:t>
            </w:r>
            <w:r w:rsidR="0089315E">
              <w:rPr>
                <w:b w:val="0"/>
                <w:sz w:val="20"/>
              </w:rPr>
              <w:t xml:space="preserve">. </w:t>
            </w:r>
            <w:r w:rsidRPr="00F26BC4">
              <w:rPr>
                <w:b w:val="0"/>
                <w:sz w:val="20"/>
              </w:rPr>
              <w:t>3м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21д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01.04.2025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13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Задкова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18.03.1968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начальное профессиональное, Никольское ПТУ-12, оптик,1986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20л.</w:t>
            </w:r>
            <w:r w:rsidR="008931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6м.13д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10.01.</w:t>
            </w:r>
            <w:r w:rsidR="000410D2">
              <w:rPr>
                <w:rFonts w:ascii="Times New Roman" w:hAnsi="Times New Roman"/>
                <w:sz w:val="20"/>
                <w:szCs w:val="20"/>
              </w:rPr>
              <w:t>20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06 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14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Клюкина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Светлана Николаевна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03.02.1967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начальное профессиональное,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профтехучилище №8 г</w:t>
            </w:r>
            <w:proofErr w:type="gramStart"/>
            <w:r w:rsidRPr="00F26BC4">
              <w:rPr>
                <w:b w:val="0"/>
                <w:sz w:val="20"/>
              </w:rPr>
              <w:t>.П</w:t>
            </w:r>
            <w:proofErr w:type="gramEnd"/>
            <w:r w:rsidRPr="00F26BC4">
              <w:rPr>
                <w:b w:val="0"/>
                <w:sz w:val="20"/>
              </w:rPr>
              <w:t>енза,</w:t>
            </w:r>
            <w:r w:rsidR="000410D2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швея,</w:t>
            </w:r>
            <w:r w:rsidR="000410D2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1985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6м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20д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3.01.2002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 01.09.2014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15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Сибряева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Марина Ивановна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19.05.1970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сельскохозяйственный институт, агроном,1983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15л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15.11.2010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работник», 01.09.2014,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«менеджер социальной сферы», 2015,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16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Барышова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Марина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Инвалид 3 группы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14.04.1965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 профессиональное,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Гжельский Силикатно-керамический  техникум, техник-технолог,1988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8л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01.11.1917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 06.04.2018, социальные аспекты здоровья и оказание первой помощи 2018</w:t>
            </w:r>
          </w:p>
        </w:tc>
      </w:tr>
      <w:tr w:rsidR="00841CFA" w:rsidRPr="00F26BC4" w:rsidTr="00F26BC4">
        <w:trPr>
          <w:trHeight w:val="1605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17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Милешина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08.07.1989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Средне-профессиональное,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торгово-экономический техникум, бухгалтер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9л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7м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 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21.12.2016</w:t>
            </w:r>
          </w:p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29.08.2017, социальные аспекты здоровья и оказание первой помощи 2018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18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Филанина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Валентина Владимировна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31.01.1982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Основное общее образование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6м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19.01.2026</w:t>
            </w:r>
          </w:p>
          <w:p w:rsidR="00841CFA" w:rsidRPr="00F26BC4" w:rsidRDefault="00841CFA" w:rsidP="000410D2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27.02.2026, социальные аспекты здоровья  10.02.2026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19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Никишина Галина Николаевна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09.10.1962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начальное профессиональное,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ПТУ №2 г</w:t>
            </w:r>
            <w:proofErr w:type="gramStart"/>
            <w:r w:rsidRPr="00F26BC4">
              <w:rPr>
                <w:b w:val="0"/>
                <w:sz w:val="20"/>
              </w:rPr>
              <w:t>.П</w:t>
            </w:r>
            <w:proofErr w:type="gramEnd"/>
            <w:r w:rsidRPr="00F26BC4">
              <w:rPr>
                <w:b w:val="0"/>
                <w:sz w:val="20"/>
              </w:rPr>
              <w:t>ензы, плиточник, 1980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15л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9м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01.10.2010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20.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Шеянова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  Надежда Александровна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21.09.1967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начальное профессиональное,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СПТУ № 23 г. Рузаевки, портной </w:t>
            </w:r>
            <w:r w:rsidRPr="00F26BC4">
              <w:rPr>
                <w:b w:val="0"/>
                <w:sz w:val="20"/>
              </w:rPr>
              <w:lastRenderedPageBreak/>
              <w:t>женской легкой одежды 1986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7л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4м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25д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25.02.2019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профессиональная переподготовка, «социальный работник» </w:t>
            </w:r>
            <w:r w:rsidRPr="00F26BC4">
              <w:rPr>
                <w:b w:val="0"/>
                <w:sz w:val="20"/>
              </w:rPr>
              <w:lastRenderedPageBreak/>
              <w:t>2019, социальные аспекты здоровья и оказание первой помощи 2020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21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Яшина Альбина Степановна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21.11.1968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начальное профессиональное,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СПТУ-11 г</w:t>
            </w:r>
            <w:proofErr w:type="gramStart"/>
            <w:r w:rsidRPr="00F26BC4">
              <w:rPr>
                <w:b w:val="0"/>
                <w:sz w:val="20"/>
              </w:rPr>
              <w:t>.К</w:t>
            </w:r>
            <w:proofErr w:type="gramEnd"/>
            <w:r w:rsidRPr="00F26BC4">
              <w:rPr>
                <w:b w:val="0"/>
                <w:sz w:val="20"/>
              </w:rPr>
              <w:t>узнецка,</w:t>
            </w:r>
            <w:r w:rsidR="000410D2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швея,</w:t>
            </w:r>
            <w:r w:rsidR="000410D2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1987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8л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4м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21д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01.03.2018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22.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Ионова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14.03.1970</w:t>
            </w:r>
          </w:p>
        </w:tc>
        <w:tc>
          <w:tcPr>
            <w:tcW w:w="1984" w:type="dxa"/>
          </w:tcPr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кооперативный техникум, товароведение непродовольственных и продовольственных товаров, 1988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4г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8м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3д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 30.12.2021, социальные аспекты здоровья и ок</w:t>
            </w:r>
            <w:r w:rsidR="000410D2">
              <w:rPr>
                <w:b w:val="0"/>
                <w:sz w:val="20"/>
              </w:rPr>
              <w:t>азание первой помощи 01.12.2021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23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Шахова Любовь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22.07.1961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Начально-профессиональное</w:t>
            </w:r>
          </w:p>
          <w:p w:rsidR="000410D2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ГПТУ №12 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г. Никольска, контролер стекольного производства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9л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9м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4д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19.10.2016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 2016, социальные аспекты здоровья и оказание первой помощи 2019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24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Левина Нина Николаевна,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 xml:space="preserve">Инвалид 3 </w:t>
            </w: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18.03.1962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Средне-специальное</w:t>
            </w:r>
          </w:p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Пензенское медицинское училище, фельдшер, 1982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7м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06.06.2018 профессиональная переподготовка, «социальный работник» 06.08.2018, повышение квалификации Сестринское дело в терапии 2015, присвоена высшая квалификационная категория «Сестринское дело 2016</w:t>
            </w:r>
          </w:p>
        </w:tc>
      </w:tr>
      <w:tr w:rsidR="00841CFA" w:rsidRPr="00F26BC4" w:rsidTr="00F26BC4">
        <w:trPr>
          <w:trHeight w:val="1369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25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Денисова Татьяна Николаевна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11.05.1965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 профессиональное,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Бузулукский</w:t>
            </w:r>
            <w:proofErr w:type="spellEnd"/>
            <w:r w:rsidRPr="00F26BC4">
              <w:rPr>
                <w:b w:val="0"/>
                <w:sz w:val="20"/>
              </w:rPr>
              <w:t xml:space="preserve"> финансово-экономический техникум, финансист, 1984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25л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0410D2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1.03.2001</w:t>
            </w:r>
          </w:p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26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Ермакова Светлана Ивановна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Инвалид 3 группы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21.12.1974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gramStart"/>
            <w:r w:rsidRPr="00F26BC4">
              <w:rPr>
                <w:b w:val="0"/>
                <w:sz w:val="20"/>
              </w:rPr>
              <w:t>профессиональное</w:t>
            </w:r>
            <w:proofErr w:type="gramEnd"/>
            <w:r w:rsidRPr="00F26BC4">
              <w:rPr>
                <w:b w:val="0"/>
                <w:sz w:val="20"/>
              </w:rPr>
              <w:t>, Пензенский совхоз-техникум, бухгалтер,1996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19л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5м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20.02.2007 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27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Стебенева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21.06.1990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Средне-профессиональное</w:t>
            </w:r>
          </w:p>
          <w:p w:rsidR="00320F00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Российский университет кооперации </w:t>
            </w:r>
          </w:p>
          <w:p w:rsidR="00841CFA" w:rsidRPr="00F26BC4" w:rsidRDefault="00841CFA" w:rsidP="00320F00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г. Москва, 2011Технолог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9л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320F00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20.06.2017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08.02.2018, социальные аспекты здоровья и оказание первой помощи 2018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28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Курлычева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17.04.1970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5м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6д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14.02.2006 профессиональная переподготовка, «социальный работник» 01.09.2014, социальные аспекты здоровья и оказание первой помощи 2016</w:t>
            </w:r>
          </w:p>
          <w:p w:rsidR="00B47D9E" w:rsidRPr="00F26BC4" w:rsidRDefault="00B47D9E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29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Карташова Татьяна Кузьминична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15.08.1966</w:t>
            </w:r>
          </w:p>
        </w:tc>
        <w:tc>
          <w:tcPr>
            <w:tcW w:w="1984" w:type="dxa"/>
          </w:tcPr>
          <w:p w:rsidR="00B47D9E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начальное профессиональное, ПТУ-12 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г.</w:t>
            </w:r>
            <w:r w:rsidR="00B47D9E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Никольска, шлифовщик,1984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22г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7м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28д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B47D9E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24.11.2003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30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Карташов Виктор Алексеевич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29.07.1961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6м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13д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10.01.2006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2019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31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Купцова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21.03.1978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Неполное среднее образование</w:t>
            </w:r>
          </w:p>
        </w:tc>
        <w:tc>
          <w:tcPr>
            <w:tcW w:w="1560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18.09.2025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27.02.2026,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социальные аспекты здоровья 10.02.2026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32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Кузнецова Любовь Николаевна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01.01.1967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11л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10м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7д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15.09.2014</w:t>
            </w:r>
          </w:p>
          <w:p w:rsidR="00841CFA" w:rsidRPr="00F26BC4" w:rsidRDefault="00841CFA" w:rsidP="00B47D9E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 «социальный работник» 10.05.2016, социальные аспекты здоровья и оказание первой помощи 2016</w:t>
            </w:r>
          </w:p>
        </w:tc>
      </w:tr>
      <w:tr w:rsidR="00841CFA" w:rsidRPr="00F26BC4" w:rsidTr="00B47D9E">
        <w:trPr>
          <w:trHeight w:val="1663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33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Аникина Валентина Николаевна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11.10.1964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Средне-профессиональное</w:t>
            </w:r>
          </w:p>
          <w:p w:rsidR="00841CFA" w:rsidRPr="00F26BC4" w:rsidRDefault="00841CFA" w:rsidP="00B47D9E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Пензенский кооперативный  техникум р.п. </w:t>
            </w:r>
            <w:proofErr w:type="spellStart"/>
            <w:r w:rsidRPr="00F26BC4">
              <w:rPr>
                <w:b w:val="0"/>
                <w:sz w:val="20"/>
              </w:rPr>
              <w:t>Лунино</w:t>
            </w:r>
            <w:proofErr w:type="spellEnd"/>
            <w:r w:rsidRPr="00F26BC4">
              <w:rPr>
                <w:b w:val="0"/>
                <w:sz w:val="20"/>
              </w:rPr>
              <w:t>, 1984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15д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15.09.2020 профессиональная переподготовка, «социальный работник» 26.10.2020, социальные аспекты здоровья и оказание первой помощи 2018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34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Киреева Наталья Васильевна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06.09.1966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gramStart"/>
            <w:r w:rsidRPr="00F26BC4">
              <w:rPr>
                <w:b w:val="0"/>
                <w:sz w:val="20"/>
              </w:rPr>
              <w:t>профессиональное</w:t>
            </w:r>
            <w:proofErr w:type="gramEnd"/>
            <w:r w:rsidRPr="00F26BC4">
              <w:rPr>
                <w:b w:val="0"/>
                <w:sz w:val="20"/>
              </w:rPr>
              <w:t>, Ленинградский электромеханический техникум, техник-электромеханик, 1987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12л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2м</w:t>
            </w:r>
            <w:r w:rsidR="0089315E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18д</w:t>
            </w:r>
            <w:r w:rsidR="0089315E">
              <w:rPr>
                <w:b w:val="0"/>
                <w:sz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B47D9E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05.05.2014 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35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Чекушкина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30.04.1969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gramStart"/>
            <w:r w:rsidRPr="00F26BC4">
              <w:rPr>
                <w:b w:val="0"/>
                <w:sz w:val="20"/>
              </w:rPr>
              <w:t>начальное</w:t>
            </w:r>
            <w:proofErr w:type="gramEnd"/>
            <w:r w:rsidRPr="00F26BC4">
              <w:rPr>
                <w:b w:val="0"/>
                <w:sz w:val="20"/>
              </w:rPr>
              <w:t xml:space="preserve"> профессиональное,  СПТУ №36, оператор ЭВМ, 1987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19.05.2006 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36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Языкеева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14.03.1967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профессиональное.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совхоз-техникум, 1986,бухгалтер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B47D9E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1.04.2005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37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Емелина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08.08.1976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19.05.2025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38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Яковлева Марина Михайловна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25.10.1983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профессиональное,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Инзенский</w:t>
            </w:r>
            <w:proofErr w:type="spellEnd"/>
            <w:r w:rsidRPr="00F26BC4">
              <w:rPr>
                <w:b w:val="0"/>
                <w:sz w:val="20"/>
              </w:rPr>
              <w:t xml:space="preserve"> техникум отраслевых технологий «экономика и право», 2003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18л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18.04.2008 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39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Валюхова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28.11.1981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gramStart"/>
            <w:r w:rsidRPr="00F26BC4">
              <w:rPr>
                <w:b w:val="0"/>
                <w:sz w:val="20"/>
              </w:rPr>
              <w:t>профессиональное</w:t>
            </w:r>
            <w:proofErr w:type="gramEnd"/>
            <w:r w:rsidRPr="00F26BC4">
              <w:rPr>
                <w:b w:val="0"/>
                <w:sz w:val="20"/>
              </w:rPr>
              <w:t>, Ульяновский торгово-экономический техникум, продавец, 2000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15л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7м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15.12.2010 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40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Трусова Светлана Петровна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25.10.1967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профессиональное,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Ульяновский кооперативный книжный техникум, товаровед, 1985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12л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18.11.2013 профессиональная переподготовка, «социальный работник» 01.09.2014, социальные аспекты здоровья и оказание первой помощи 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41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Кондратьева Наталья Алексеевна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27.04.1979</w:t>
            </w:r>
          </w:p>
        </w:tc>
        <w:tc>
          <w:tcPr>
            <w:tcW w:w="1984" w:type="dxa"/>
          </w:tcPr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ФГЬОУ  МГПИ имени М.Е. Евсеева, 2013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5л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10м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B47D9E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2014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профессиональная переподготовка, «социальный работник» 2016г, социальные аспекты здоровья и оказание первой помощи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42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Сударева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05.05.1965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8л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6д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16.04.2018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06.08.2018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социальные аспекты здоровья и оказание первой помощи 2018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43.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Гаврикова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Валентина Николаевна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05.01.1971</w:t>
            </w:r>
          </w:p>
        </w:tc>
        <w:tc>
          <w:tcPr>
            <w:tcW w:w="1984" w:type="dxa"/>
          </w:tcPr>
          <w:p w:rsidR="00B47D9E" w:rsidRDefault="00841CFA" w:rsidP="00B47D9E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</w:t>
            </w:r>
            <w:r w:rsidR="00B47D9E">
              <w:rPr>
                <w:b w:val="0"/>
                <w:sz w:val="20"/>
              </w:rPr>
              <w:t>е</w:t>
            </w:r>
          </w:p>
          <w:p w:rsidR="00B47D9E" w:rsidRDefault="00841CFA" w:rsidP="00B47D9E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специальное, </w:t>
            </w:r>
            <w:proofErr w:type="spellStart"/>
            <w:r w:rsidRPr="00F26BC4">
              <w:rPr>
                <w:b w:val="0"/>
                <w:sz w:val="20"/>
              </w:rPr>
              <w:t>Симфиропольский</w:t>
            </w:r>
            <w:proofErr w:type="spellEnd"/>
          </w:p>
          <w:p w:rsidR="00841CFA" w:rsidRPr="00F26BC4" w:rsidRDefault="00841CFA" w:rsidP="00B47D9E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кооперативный техникум</w:t>
            </w:r>
            <w:r w:rsidR="00B47D9E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1990, Товароведение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9л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20.06.2017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08.02.2018, социальные аспекты здоровья и оказание первой помощи 2018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44.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Казенкина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15.03.1971</w:t>
            </w:r>
          </w:p>
        </w:tc>
        <w:tc>
          <w:tcPr>
            <w:tcW w:w="1984" w:type="dxa"/>
          </w:tcPr>
          <w:p w:rsidR="00841CFA" w:rsidRPr="00F26BC4" w:rsidRDefault="00841CFA" w:rsidP="00B47D9E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Городищенское</w:t>
            </w:r>
            <w:proofErr w:type="spellEnd"/>
            <w:r w:rsidRPr="00F26BC4">
              <w:rPr>
                <w:b w:val="0"/>
                <w:sz w:val="20"/>
              </w:rPr>
              <w:t xml:space="preserve"> педагогическое училище, 1990, учитель  начальных классов, воспитатель.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04.04.2025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45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Шуль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22.07.1972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Городищенское</w:t>
            </w:r>
            <w:proofErr w:type="spellEnd"/>
            <w:r w:rsidRPr="00F26BC4">
              <w:rPr>
                <w:b w:val="0"/>
                <w:sz w:val="20"/>
              </w:rPr>
              <w:t xml:space="preserve"> педагогическое училище, учитель начальных классов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9л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10м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01.09.2016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02.12.2016,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«Оказание первой помощи пострадавшим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09.03.2022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46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Самсонова Светлана Юрьевна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18.01.1967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Ульяновское медицинское училище, Фельдшер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9л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7м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15д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 xml:space="preserve">профессиональная переподготовка, </w:t>
            </w: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Профпатология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>, 2015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02.12.2017,</w:t>
            </w:r>
          </w:p>
          <w:p w:rsidR="00841CFA" w:rsidRPr="00F26BC4" w:rsidRDefault="00841CFA" w:rsidP="00B47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08.12.2016</w:t>
            </w:r>
          </w:p>
        </w:tc>
      </w:tr>
      <w:tr w:rsidR="00841CFA" w:rsidRPr="00F26BC4" w:rsidTr="00F26BC4"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47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Федотова Юлия Николаевна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Социальный работник</w:t>
            </w: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11.10.1982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Профессиональное училище города </w:t>
            </w:r>
            <w:proofErr w:type="spellStart"/>
            <w:r w:rsidRPr="00F26BC4">
              <w:rPr>
                <w:b w:val="0"/>
                <w:sz w:val="20"/>
              </w:rPr>
              <w:t>Дмитровограда</w:t>
            </w:r>
            <w:proofErr w:type="spellEnd"/>
            <w:r w:rsidRPr="00F26BC4">
              <w:rPr>
                <w:b w:val="0"/>
                <w:sz w:val="20"/>
              </w:rPr>
              <w:t>, «Ткач»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8м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12д</w:t>
            </w:r>
            <w:proofErr w:type="gramStart"/>
            <w:r w:rsidR="0089315E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10.11.2025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«социальный работник» 27.02.2026,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«Социальные аспекты здоровья»</w:t>
            </w:r>
          </w:p>
          <w:p w:rsidR="00841CFA" w:rsidRPr="00F26BC4" w:rsidRDefault="00841CFA" w:rsidP="00E82C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10.02.2026</w:t>
            </w:r>
          </w:p>
        </w:tc>
      </w:tr>
      <w:tr w:rsidR="00841CFA" w:rsidRPr="00F26BC4" w:rsidTr="00F26BC4">
        <w:trPr>
          <w:gridAfter w:val="1"/>
          <w:wAfter w:w="27" w:type="dxa"/>
          <w:trHeight w:val="2772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48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Советкина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ind w:right="-108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Зав</w:t>
            </w:r>
            <w:r w:rsidR="00F26BC4">
              <w:rPr>
                <w:b w:val="0"/>
                <w:sz w:val="20"/>
              </w:rPr>
              <w:t>едующая</w:t>
            </w:r>
            <w:r w:rsidRPr="00F26BC4">
              <w:rPr>
                <w:b w:val="0"/>
                <w:sz w:val="20"/>
              </w:rPr>
              <w:t xml:space="preserve"> </w:t>
            </w:r>
            <w:r w:rsidR="00F26BC4">
              <w:rPr>
                <w:b w:val="0"/>
                <w:sz w:val="20"/>
              </w:rPr>
              <w:t>о</w:t>
            </w:r>
            <w:r w:rsidRPr="00F26BC4">
              <w:rPr>
                <w:b w:val="0"/>
                <w:sz w:val="20"/>
              </w:rPr>
              <w:t>тделением профилактики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09.02.1981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Современная Гуман</w:t>
            </w:r>
            <w:r w:rsidR="00B47D9E">
              <w:rPr>
                <w:b w:val="0"/>
                <w:sz w:val="20"/>
              </w:rPr>
              <w:t xml:space="preserve">итарная Академия </w:t>
            </w:r>
            <w:proofErr w:type="gramStart"/>
            <w:r w:rsidR="00B47D9E">
              <w:rPr>
                <w:b w:val="0"/>
                <w:sz w:val="20"/>
              </w:rPr>
              <w:t>г</w:t>
            </w:r>
            <w:proofErr w:type="gramEnd"/>
            <w:r w:rsidR="00B47D9E">
              <w:rPr>
                <w:b w:val="0"/>
                <w:sz w:val="20"/>
              </w:rPr>
              <w:t>. Москва 2015</w:t>
            </w:r>
            <w:r w:rsidRPr="00F26BC4">
              <w:rPr>
                <w:b w:val="0"/>
                <w:sz w:val="20"/>
              </w:rPr>
              <w:t>, Юрист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8м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12д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01.02.2011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профессиональная переподготовка,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Менеджер социальной сферы 2013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2020- повышение квалификации «Управление в организации социального обслуживания»,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«Организация работы междисциплинарной  команды по восстановлению способности семьи самостоятельно справляться с кризисом» - 2024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49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Устинова Татьяна Викторовна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Врач-педиатр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04.03.1968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</w:t>
            </w:r>
          </w:p>
          <w:p w:rsidR="00F044F6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Ивановский государственный медицинский институт 1992, 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врач педиатр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13л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9м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01.10.2012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2011, организация здравоохранения и общественное здоровье 2014, 2019 присвоена высшая квалификационная категория</w:t>
            </w:r>
            <w:proofErr w:type="gramStart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Министерство здравоохранения Пензенской области, 17.10.2024 высшая квалификационная категория  по специальности педиатрия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50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Каргина Татьяна Сергеевна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Медицинская сестра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28.10.1960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Кузнецкое медицинское училище, медицинская сестра, 1981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28.12.2020, сестринское дело в педиатрии.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«Сестринское дело в педиатрии» 30.09.2025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51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Россеева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Татьяна Леонтьевна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Уборщик служебных помещений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12.06.1976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Средне-специальное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Пензенский кооперативный техникум 1996, </w:t>
            </w:r>
            <w:proofErr w:type="spellStart"/>
            <w:r w:rsidRPr="00F26BC4">
              <w:rPr>
                <w:b w:val="0"/>
                <w:sz w:val="20"/>
              </w:rPr>
              <w:t>бухгалтер-претензионист</w:t>
            </w:r>
            <w:proofErr w:type="spellEnd"/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16л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5м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12д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08.02.2010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52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Арбузова Надежда Анатольевна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Повар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22.08.1968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Начально-профессиональное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proofErr w:type="gramStart"/>
            <w:r w:rsidRPr="00F26BC4">
              <w:rPr>
                <w:b w:val="0"/>
                <w:sz w:val="20"/>
              </w:rPr>
              <w:t>Пензенская областная бухгалтерская школа 1986,</w:t>
            </w:r>
            <w:r w:rsidR="00F044F6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бухгалтер с/с предприятий</w:t>
            </w:r>
            <w:proofErr w:type="gramEnd"/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26л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 12д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10.06.2000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 xml:space="preserve">Профессиональное </w:t>
            </w:r>
            <w:proofErr w:type="gramStart"/>
            <w:r w:rsidRPr="00F26BC4">
              <w:rPr>
                <w:rFonts w:ascii="Times New Roman" w:hAnsi="Times New Roman"/>
                <w:sz w:val="20"/>
                <w:szCs w:val="20"/>
              </w:rPr>
              <w:t>обучение по профессии</w:t>
            </w:r>
            <w:proofErr w:type="gram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повар 2018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53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Миронова Таисия Николаевна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Воспитатель</w:t>
            </w: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22.02.1955</w:t>
            </w:r>
          </w:p>
        </w:tc>
        <w:tc>
          <w:tcPr>
            <w:tcW w:w="1984" w:type="dxa"/>
          </w:tcPr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Средне-специальное, Кузнецкое педагогическое училище, воспитатель детского сада, 1974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12.03.2025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 «инновационные технологии познавательного,  социально-коммуникативного и речевого развития детей дошкольного возраста в контексте современного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образования» 2017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«Профессиональные компетенции воспитателя в социальной сфере» 27.01.2026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«Инновационные   педагогические технологии в ДОО в соответствии с ФГОС» 11.02.2026</w:t>
            </w:r>
          </w:p>
        </w:tc>
      </w:tr>
      <w:tr w:rsidR="00841CFA" w:rsidRPr="00F26BC4" w:rsidTr="00F26BC4">
        <w:trPr>
          <w:gridAfter w:val="1"/>
          <w:wAfter w:w="27" w:type="dxa"/>
          <w:trHeight w:val="3393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54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Гурьянова Юлия Ивановна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Логопед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30.06.1979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Ульяновский государственный педагогический университет 2001, учитель начальных</w:t>
            </w:r>
            <w:r w:rsidR="00F044F6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клас</w:t>
            </w:r>
            <w:r w:rsidR="00F044F6">
              <w:rPr>
                <w:b w:val="0"/>
                <w:sz w:val="20"/>
              </w:rPr>
              <w:t>с</w:t>
            </w:r>
            <w:r w:rsidRPr="00F26BC4">
              <w:rPr>
                <w:b w:val="0"/>
                <w:sz w:val="20"/>
              </w:rPr>
              <w:t>ов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23г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6м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26.12.2002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Институт регионального развития Пенз</w:t>
            </w:r>
            <w:r w:rsidR="00F044F6">
              <w:rPr>
                <w:rFonts w:ascii="Times New Roman" w:hAnsi="Times New Roman"/>
                <w:sz w:val="20"/>
                <w:szCs w:val="20"/>
              </w:rPr>
              <w:t>енской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44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бл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асти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(профессиональная переподготовка, по программе «Логопедия»</w:t>
            </w:r>
            <w:r w:rsidR="00F044F6">
              <w:rPr>
                <w:rFonts w:ascii="Times New Roman" w:hAnsi="Times New Roman"/>
                <w:sz w:val="20"/>
                <w:szCs w:val="20"/>
              </w:rPr>
              <w:t>)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, 2015,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Здоровье сберегающие технологии в работе логопеда 2018,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2020 Психолого-педагогическая диагностика детей с речевыми нарушениями.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2021 Технологии перевода на русский жестовый язык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2022 Психолого-педагогическая коррекция и обучение детей с расстройствами аутистического спектра (РАС).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«Логопедическая ритмика в работе с детьми с нарушением речи» 06.04.2026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55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Керчева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Галина Николаевна</w:t>
            </w:r>
          </w:p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Воспитатель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17.04.1972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Средне-специальное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Сызранское</w:t>
            </w:r>
            <w:proofErr w:type="spellEnd"/>
            <w:r w:rsidRPr="00F26BC4">
              <w:rPr>
                <w:b w:val="0"/>
                <w:sz w:val="20"/>
              </w:rPr>
              <w:t xml:space="preserve"> педагогическое училище 1993, воспитатель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26л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16.05.2000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Курсы повышения квалификации 2013,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Организация воспитательно-образовательного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проце</w:t>
            </w:r>
            <w:r w:rsidR="00F044F6">
              <w:rPr>
                <w:rFonts w:ascii="Times New Roman" w:hAnsi="Times New Roman"/>
                <w:sz w:val="20"/>
                <w:szCs w:val="20"/>
              </w:rPr>
              <w:t>с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са в дошкольном учреждении в условиях реализации ФГОС 2018.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2021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- повышение квалификации «Личностное развитие дошкольника в социальной среде в условиях реализации ФГОС </w:t>
            </w:r>
            <w:proofErr w:type="gramStart"/>
            <w:r w:rsidRPr="00F26BC4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F26BC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2023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 повышение квалификации «профессиональные компетенции воспитателя  в социальной сфере»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«Инновационные   педагогические технологии в  соответствии с ФГОС» 11.02.2025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56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Маштакова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Специалист по социальной </w:t>
            </w:r>
            <w:r w:rsidRPr="00F26BC4">
              <w:rPr>
                <w:b w:val="0"/>
                <w:sz w:val="20"/>
              </w:rPr>
              <w:lastRenderedPageBreak/>
              <w:t>работе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16.04.1987</w:t>
            </w:r>
          </w:p>
        </w:tc>
        <w:tc>
          <w:tcPr>
            <w:tcW w:w="1984" w:type="dxa"/>
          </w:tcPr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Гусевский</w:t>
            </w:r>
            <w:proofErr w:type="spellEnd"/>
            <w:r w:rsidRPr="00F26BC4">
              <w:rPr>
                <w:b w:val="0"/>
                <w:sz w:val="20"/>
              </w:rPr>
              <w:t xml:space="preserve"> стекольный колледж 2007, </w:t>
            </w:r>
            <w:r w:rsidRPr="00F26BC4">
              <w:rPr>
                <w:b w:val="0"/>
                <w:sz w:val="20"/>
              </w:rPr>
              <w:lastRenderedPageBreak/>
              <w:t>производство тугоплавких неметаллических материалов и изделий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2г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5м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19д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02.02.2024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57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Отливщикова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Воспитатель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06.01.1981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Современная Гуманитарная Академия </w:t>
            </w:r>
            <w:proofErr w:type="gramStart"/>
            <w:r w:rsidRPr="00F26BC4">
              <w:rPr>
                <w:b w:val="0"/>
                <w:sz w:val="20"/>
              </w:rPr>
              <w:t>г</w:t>
            </w:r>
            <w:proofErr w:type="gramEnd"/>
            <w:r w:rsidRPr="00F26BC4">
              <w:rPr>
                <w:b w:val="0"/>
                <w:sz w:val="20"/>
              </w:rPr>
              <w:t>. Москва 2008, психология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26л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01.07.2000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Курсы повышения квалификации 2013,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Организация воспитательно-образовательного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процес</w:t>
            </w:r>
            <w:r w:rsidR="00F044F6">
              <w:rPr>
                <w:rFonts w:ascii="Times New Roman" w:hAnsi="Times New Roman"/>
                <w:sz w:val="20"/>
                <w:szCs w:val="20"/>
              </w:rPr>
              <w:t>с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а в дошкольном учреждении в условиях реализации ФГОС 2018.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2021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«Организация развивающей образовательной среды в условиях реализации ФГОС».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2023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 повышение квалификации «профессиональные компетенции воспитателя  в социальной сфере»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12.02.2025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 повышение квалификации « Инновационные педагогические технологии в соответствии с ФГОС»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58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Черчимова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Воспитатель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10.01.1980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</w:t>
            </w:r>
            <w:r w:rsidR="00F044F6">
              <w:rPr>
                <w:b w:val="0"/>
                <w:sz w:val="20"/>
              </w:rPr>
              <w:t xml:space="preserve">е </w:t>
            </w:r>
            <w:r w:rsidRPr="00F26BC4">
              <w:rPr>
                <w:b w:val="0"/>
                <w:sz w:val="20"/>
              </w:rPr>
              <w:t>специальное,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педагогический колледж 2006, специалист по социальной работе, обучается в СГА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26л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16.05.2000,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2021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«Организация развивающей образовательной среды в условиях реализации ФГОС».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2023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 повышение квалификации «профессиональные компетенции воспитателя  в социальной сфере»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2025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 повышение квалификации « Инновационные педагогические технологии в соответствии с ФГОС»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59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Ивашкина Нина Васильевна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воспитателя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11.11.1962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6л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6м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26.12.2019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2020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 повышение квалификации «помощник воспитателя  в социальной сфере»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60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Каткина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Лариса Михайловна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воспитателя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07.08.1971</w:t>
            </w:r>
          </w:p>
        </w:tc>
        <w:tc>
          <w:tcPr>
            <w:tcW w:w="1984" w:type="dxa"/>
          </w:tcPr>
          <w:p w:rsidR="00F044F6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</w:t>
            </w:r>
            <w:r w:rsidR="00F044F6">
              <w:rPr>
                <w:b w:val="0"/>
                <w:sz w:val="20"/>
              </w:rPr>
              <w:t>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специальное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Городищенско</w:t>
            </w:r>
            <w:r w:rsidR="00F044F6">
              <w:rPr>
                <w:b w:val="0"/>
                <w:sz w:val="20"/>
              </w:rPr>
              <w:t>е</w:t>
            </w:r>
            <w:proofErr w:type="spellEnd"/>
            <w:r w:rsidR="00F044F6">
              <w:rPr>
                <w:b w:val="0"/>
                <w:sz w:val="20"/>
              </w:rPr>
              <w:t xml:space="preserve"> п</w:t>
            </w:r>
            <w:r w:rsidRPr="00F26BC4">
              <w:rPr>
                <w:b w:val="0"/>
                <w:sz w:val="20"/>
              </w:rPr>
              <w:t>едагогическо</w:t>
            </w:r>
            <w:r w:rsidR="00F044F6">
              <w:rPr>
                <w:b w:val="0"/>
                <w:sz w:val="20"/>
              </w:rPr>
              <w:t>е</w:t>
            </w:r>
            <w:r w:rsidRPr="00F26BC4">
              <w:rPr>
                <w:b w:val="0"/>
                <w:sz w:val="20"/>
              </w:rPr>
              <w:t xml:space="preserve"> училище 2000, учитель начальных классов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10м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08.04.2014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2025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 повышение квалификации «Профессиональные компетенции  воспитателя  в социальной сфере»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61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Копшина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Специалист по социальной работе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28.10.1984</w:t>
            </w:r>
          </w:p>
        </w:tc>
        <w:tc>
          <w:tcPr>
            <w:tcW w:w="1984" w:type="dxa"/>
          </w:tcPr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торгово-экономический техникум, правоведение, 2003</w:t>
            </w:r>
          </w:p>
        </w:tc>
        <w:tc>
          <w:tcPr>
            <w:tcW w:w="1560" w:type="dxa"/>
          </w:tcPr>
          <w:p w:rsidR="00841CFA" w:rsidRPr="00F26BC4" w:rsidRDefault="002E69C4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3г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9м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25д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27.09.1922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2023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 повышение квалификации «Специалист по работе с семьей в социальных организациях»</w:t>
            </w:r>
          </w:p>
          <w:p w:rsidR="00841CFA" w:rsidRPr="00F26BC4" w:rsidRDefault="00841CFA" w:rsidP="00F044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2024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- п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овышение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квалификации «Организация работы междисциплинарной  команды по восстановлению способности семьи самостоятельно справляться с кризисом»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62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Воеводина  Марина</w:t>
            </w:r>
          </w:p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Валентиновна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Инструктор-методист ЛФК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23.08.1971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</w:t>
            </w:r>
          </w:p>
          <w:p w:rsidR="00841CFA" w:rsidRPr="00F26BC4" w:rsidRDefault="00841CFA" w:rsidP="00F044F6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государственный педагогический институт 1992, учитель физической культуры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4м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13д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10.03.2005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Курсы о повышении квалификации 2013,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Лечебная физкуль</w:t>
            </w:r>
            <w:r w:rsidR="00F044F6">
              <w:rPr>
                <w:rFonts w:ascii="Times New Roman" w:hAnsi="Times New Roman"/>
                <w:sz w:val="20"/>
                <w:szCs w:val="20"/>
              </w:rPr>
              <w:t>тура и спортивная медицина 2018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2019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-</w:t>
            </w:r>
            <w:r w:rsidR="00F044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>присвоена высшая квалификационная категория.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2020</w:t>
            </w:r>
            <w:r w:rsidR="00E864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44F6">
              <w:rPr>
                <w:rFonts w:ascii="Times New Roman" w:hAnsi="Times New Roman"/>
                <w:sz w:val="20"/>
                <w:szCs w:val="20"/>
              </w:rPr>
              <w:t>-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Организация лечебной физкультуры и спортивной медицины в РФ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2021</w:t>
            </w:r>
            <w:r w:rsidR="00E8646A">
              <w:rPr>
                <w:rFonts w:ascii="Times New Roman" w:hAnsi="Times New Roman"/>
                <w:sz w:val="20"/>
                <w:szCs w:val="20"/>
              </w:rPr>
              <w:t>-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Рациональная лекарственная терапия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2022</w:t>
            </w:r>
            <w:r w:rsidR="00E8646A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Актуальные вопросы лечебной физкультуры и спортивной медицины, нарушение осанки и постановка стопы у детей и подростков с методиками коррекции, ЛФК и физиотерапией.</w:t>
            </w:r>
          </w:p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2024</w:t>
            </w:r>
            <w:r w:rsidR="00E8646A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высшая квалификационная категория  по должности  «Инструктор-методист по лечебной физкультуре»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63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Ивакина Маргарита Алексеевна</w:t>
            </w:r>
          </w:p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Завхоз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041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19.02.1962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Средне-профессиональное</w:t>
            </w:r>
          </w:p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Инзенский</w:t>
            </w:r>
            <w:proofErr w:type="spellEnd"/>
            <w:r w:rsidRPr="00F26BC4">
              <w:rPr>
                <w:b w:val="0"/>
                <w:sz w:val="20"/>
              </w:rPr>
              <w:t xml:space="preserve"> государственный техникум 2006,</w:t>
            </w:r>
            <w:r w:rsidR="00E8646A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юрист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11л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09.07.2015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64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Отливщиков Роман Владимирович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Водитель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05.08.1980</w:t>
            </w:r>
          </w:p>
        </w:tc>
        <w:tc>
          <w:tcPr>
            <w:tcW w:w="1984" w:type="dxa"/>
          </w:tcPr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ГПТУ № 12 г. Никольска 1998, Токарь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7м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01.12.2023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65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Пугачев Сергей Николаевич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Сторож</w:t>
            </w:r>
          </w:p>
        </w:tc>
        <w:tc>
          <w:tcPr>
            <w:tcW w:w="1276" w:type="dxa"/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04.12.1968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Профессионально-техническое</w:t>
            </w:r>
          </w:p>
          <w:p w:rsidR="00E8646A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ГПТУ № 12 </w:t>
            </w:r>
          </w:p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г. Никольска 1987, шлифовщик стеклоизделий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24.04.2025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66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Вавилкина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Татьяна Алексеевна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Педагог- психолог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28.04.1984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Современная гуманитарная академия</w:t>
            </w:r>
          </w:p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2009, психолог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6м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15.01.2016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психологическая коррекция и психологическое консультирование в деятельности педагога психолога 2018.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2021- Повышение квалификации «Психолого-педагогическое сопровождение ребенка в условиях сенсорной комнаты.</w:t>
            </w:r>
          </w:p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 xml:space="preserve">2023 – повышение квалификации «Повышение  профессиональных компетенций  психологов по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реабилитации родителей с  применением программы «Азбука счастливой семьи»»</w:t>
            </w:r>
          </w:p>
        </w:tc>
      </w:tr>
      <w:tr w:rsidR="00841CFA" w:rsidRPr="00F26BC4" w:rsidTr="00F26BC4">
        <w:trPr>
          <w:gridAfter w:val="1"/>
          <w:wAfter w:w="27" w:type="dxa"/>
          <w:trHeight w:val="898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67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Шабуцкая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Елена Петровна</w:t>
            </w:r>
          </w:p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Воспитатель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25.05.1987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Высшее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proofErr w:type="spellStart"/>
            <w:proofErr w:type="gramStart"/>
            <w:r w:rsidRPr="00F26BC4">
              <w:rPr>
                <w:b w:val="0"/>
                <w:sz w:val="20"/>
              </w:rPr>
              <w:t>Северо</w:t>
            </w:r>
            <w:proofErr w:type="spellEnd"/>
            <w:r w:rsidRPr="00F26BC4">
              <w:rPr>
                <w:b w:val="0"/>
                <w:sz w:val="20"/>
              </w:rPr>
              <w:t xml:space="preserve"> Казахстанский</w:t>
            </w:r>
            <w:proofErr w:type="gramEnd"/>
            <w:r w:rsidRPr="00F26BC4">
              <w:rPr>
                <w:b w:val="0"/>
                <w:sz w:val="20"/>
              </w:rPr>
              <w:t xml:space="preserve"> государственный университет им. М. </w:t>
            </w:r>
            <w:proofErr w:type="spellStart"/>
            <w:r w:rsidRPr="00F26BC4">
              <w:rPr>
                <w:b w:val="0"/>
                <w:sz w:val="20"/>
              </w:rPr>
              <w:t>Козыбаева</w:t>
            </w:r>
            <w:proofErr w:type="spellEnd"/>
            <w:r w:rsidRPr="00F26BC4">
              <w:rPr>
                <w:b w:val="0"/>
                <w:sz w:val="20"/>
              </w:rPr>
              <w:t>, экология, 2009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7л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20д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03.07.2019</w:t>
            </w:r>
          </w:p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2022 – повышение квалификации «Современные методики и технологии в деятельности социального педагога»</w:t>
            </w:r>
          </w:p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 Использование альтернативной и дополнительной коммуникации в психолого-педагогическом сопровождении лиц с тяжелыми нарушениями развития» 30.06.2025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68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Спиридонов Яков Иванович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Сторож</w:t>
            </w:r>
          </w:p>
        </w:tc>
        <w:tc>
          <w:tcPr>
            <w:tcW w:w="1276" w:type="dxa"/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01.10.1963</w:t>
            </w:r>
          </w:p>
        </w:tc>
        <w:tc>
          <w:tcPr>
            <w:tcW w:w="1984" w:type="dxa"/>
          </w:tcPr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ГПТУ № 12.Шлифовщик стеклоизделий, 1981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24.04.2025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69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Пяткина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28.01.1961</w:t>
            </w:r>
          </w:p>
        </w:tc>
        <w:tc>
          <w:tcPr>
            <w:tcW w:w="1984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20д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02.06.2022</w:t>
            </w:r>
          </w:p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«Сиделка (помощник по уходу)», 2022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70</w:t>
            </w:r>
          </w:p>
        </w:tc>
        <w:tc>
          <w:tcPr>
            <w:tcW w:w="1587" w:type="dxa"/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Самсонова Ирина Владимировна</w:t>
            </w:r>
          </w:p>
        </w:tc>
        <w:tc>
          <w:tcPr>
            <w:tcW w:w="1417" w:type="dxa"/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02.10.1973</w:t>
            </w:r>
          </w:p>
        </w:tc>
        <w:tc>
          <w:tcPr>
            <w:tcW w:w="1984" w:type="dxa"/>
          </w:tcPr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Бузулукское</w:t>
            </w:r>
            <w:proofErr w:type="spellEnd"/>
            <w:r w:rsidRPr="00F26BC4">
              <w:rPr>
                <w:b w:val="0"/>
                <w:sz w:val="20"/>
              </w:rPr>
              <w:t xml:space="preserve">  педагогическое училище, «Дошкольное воспитание», 1992</w:t>
            </w:r>
          </w:p>
        </w:tc>
        <w:tc>
          <w:tcPr>
            <w:tcW w:w="1560" w:type="dxa"/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20.04.1922</w:t>
            </w:r>
          </w:p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по дополнительной профессиональной программе сиделка (помощник по уходу) , 2022 год.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71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Чекранова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Лидия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21.06.1975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ГПТУ № 12, контролер стекольного производства, 1993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14.06.2022,</w:t>
            </w:r>
          </w:p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«Сиделка (помощник по уходу)», 2022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Рамазанова Елена Рудольфовна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28.02.1967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Сызранское</w:t>
            </w:r>
            <w:proofErr w:type="spellEnd"/>
            <w:r w:rsidRPr="00F26BC4">
              <w:rPr>
                <w:b w:val="0"/>
                <w:sz w:val="20"/>
              </w:rPr>
              <w:t xml:space="preserve"> педагогическое училище, воспитатель детского сада, 1989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14.06.2022</w:t>
            </w:r>
          </w:p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по дополнительной профессиональной программе сиделка (помощник по уходу) , 2022.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73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Пронина Елена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23.07.1963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6A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Техническое училище № 59 </w:t>
            </w:r>
          </w:p>
          <w:p w:rsidR="00841CFA" w:rsidRPr="00F26BC4" w:rsidRDefault="00841CFA" w:rsidP="00E8646A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г. Тольятти, швея </w:t>
            </w:r>
            <w:proofErr w:type="gramStart"/>
            <w:r w:rsidRPr="00F26BC4">
              <w:rPr>
                <w:b w:val="0"/>
                <w:sz w:val="20"/>
              </w:rPr>
              <w:t>–м</w:t>
            </w:r>
            <w:proofErr w:type="gramEnd"/>
            <w:r w:rsidRPr="00F26BC4">
              <w:rPr>
                <w:b w:val="0"/>
                <w:sz w:val="20"/>
              </w:rPr>
              <w:t>отористка, 1982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9д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13.04.2022</w:t>
            </w:r>
          </w:p>
          <w:p w:rsidR="00841CFA" w:rsidRPr="00F26BC4" w:rsidRDefault="00841CFA" w:rsidP="00E8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«Сиделка (помощник по уходу)», 2022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Судова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28.05.1963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814931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Пензенское фармацевтическое училище, фармацевт, 1981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01.06.2022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по дополнительной профессиональной программе сиделка (помощник по уходу) , 2022 год.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75.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Авдеева Ольга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12.12.1978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04.04.2022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«Сиделка (помощник по уходу)», 2022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76.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Давлятова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Юлия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 xml:space="preserve">Помощник по </w:t>
            </w:r>
            <w:r w:rsidRPr="00F26BC4">
              <w:rPr>
                <w:b w:val="0"/>
                <w:sz w:val="20"/>
              </w:rPr>
              <w:lastRenderedPageBreak/>
              <w:t>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29.09.1976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8931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18д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04.04.2022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Профессиональная подготовка по профессии: «Сиделка (помощник по уходу)», 2022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77.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Пескова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04.03.1971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8м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23д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30.10.2024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Повышение квалификации «Младшая медицинская сестра по уходу за больными» 2020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78.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Теняева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28.12.1978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814931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учебный центр, бухгалтер промышленных предприятий, 1997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5м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01.02.2024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помощник по уходу, 2024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79.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Панова Марина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09.08.1973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11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05.06.2025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помощник по уходу, 2025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80.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Кузьмичева  Валентина 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26.06.1969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814931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Кузнецкое педагогическое училище, 1988, воспитатель детского сада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12д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10.04.2025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помощник по уходу, 2024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81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Сирчева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29.01.1977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государственный педагогический университет им В.Г. Белинского, учитель начальных классов.</w:t>
            </w:r>
            <w:r w:rsidR="00814931">
              <w:rPr>
                <w:b w:val="0"/>
                <w:sz w:val="20"/>
              </w:rPr>
              <w:t xml:space="preserve"> </w:t>
            </w:r>
            <w:r w:rsidRPr="00F26BC4">
              <w:rPr>
                <w:b w:val="0"/>
                <w:sz w:val="20"/>
              </w:rPr>
              <w:t>2001 год.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7м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25.11.2025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помощник по уходу, 2026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Магарилл Ольга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02.08.1969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814931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Куйбышевский механико-технологический техникум Министерства хлебопродуктов РСФСР, техник-технолог, 1989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3м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15д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07.04.2022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 по дополнительной профессиональной программе - «Сиделка (помощник по уходу», 2022</w:t>
            </w:r>
            <w:proofErr w:type="gramEnd"/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Баринова Людмила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13.05.1968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814931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политехнический институт, инженер-механик, 1990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9м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14931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09.10.2023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Программа Профессиональной подготовки по профессии «Сиделка», 2024</w:t>
            </w:r>
          </w:p>
        </w:tc>
      </w:tr>
      <w:tr w:rsidR="00841CFA" w:rsidRPr="00F26BC4" w:rsidTr="00F26BC4">
        <w:trPr>
          <w:gridAfter w:val="1"/>
          <w:wAfter w:w="2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Луговец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343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08.05.1971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814931">
            <w:pPr>
              <w:pStyle w:val="a3"/>
              <w:rPr>
                <w:b w:val="0"/>
                <w:sz w:val="20"/>
              </w:rPr>
            </w:pPr>
            <w:proofErr w:type="spellStart"/>
            <w:r w:rsidRPr="00F26BC4">
              <w:rPr>
                <w:b w:val="0"/>
                <w:sz w:val="20"/>
              </w:rPr>
              <w:t>Термезский</w:t>
            </w:r>
            <w:proofErr w:type="spellEnd"/>
            <w:r w:rsidRPr="00F26BC4">
              <w:rPr>
                <w:b w:val="0"/>
                <w:sz w:val="20"/>
              </w:rPr>
              <w:t xml:space="preserve"> Государственный  педагогический институт,  преподаватель русского языка и литературы, 1996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6д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16.06.2022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 по дополнительной профессиональной программе - «Сиделка (помощник по уходу», 2022</w:t>
            </w:r>
            <w:proofErr w:type="gramEnd"/>
          </w:p>
        </w:tc>
      </w:tr>
      <w:tr w:rsidR="00841CFA" w:rsidRPr="00F26BC4" w:rsidTr="00F26BC4">
        <w:trPr>
          <w:gridAfter w:val="1"/>
          <w:wAfter w:w="27" w:type="dxa"/>
          <w:trHeight w:val="11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Губина Наталья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19.12.1970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814931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Техническое училище № 39 г. Кузнецка, маляр-штукатур, 1988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3г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10м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14д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08.09.2022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«Сиделка (помощник по уходу)», 2022</w:t>
            </w:r>
          </w:p>
        </w:tc>
      </w:tr>
      <w:tr w:rsidR="00841CFA" w:rsidRPr="00F26BC4" w:rsidTr="00F26BC4">
        <w:trPr>
          <w:gridAfter w:val="1"/>
          <w:wAfter w:w="27" w:type="dxa"/>
          <w:trHeight w:val="11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Скитяева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Наталия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13.12.1969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Среднее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4г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21д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01.06.2022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«Сиделка (помощник по уходу)», 2022</w:t>
            </w:r>
          </w:p>
        </w:tc>
      </w:tr>
      <w:tr w:rsidR="00841CFA" w:rsidRPr="00F26BC4" w:rsidTr="00814931">
        <w:trPr>
          <w:gridAfter w:val="1"/>
          <w:wAfter w:w="27" w:type="dxa"/>
          <w:trHeight w:val="2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87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Кузьмина Наталья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12.07.1985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31" w:rsidRDefault="00841CFA" w:rsidP="00814931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Профессиональное училище № 12 </w:t>
            </w:r>
          </w:p>
          <w:p w:rsidR="00841CFA" w:rsidRPr="00F26BC4" w:rsidRDefault="00841CFA" w:rsidP="00814931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г. Никольска, контролер стекольного </w:t>
            </w:r>
            <w:r w:rsidRPr="00F26BC4">
              <w:rPr>
                <w:b w:val="0"/>
                <w:sz w:val="20"/>
              </w:rPr>
              <w:lastRenderedPageBreak/>
              <w:t>производства, 2004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lastRenderedPageBreak/>
              <w:t>3г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15д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04.08.2022</w:t>
            </w:r>
          </w:p>
        </w:tc>
      </w:tr>
      <w:tr w:rsidR="00841CFA" w:rsidRPr="00F26BC4" w:rsidTr="00814931">
        <w:trPr>
          <w:gridAfter w:val="1"/>
          <w:wAfter w:w="27" w:type="dxa"/>
          <w:trHeight w:val="98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lastRenderedPageBreak/>
              <w:t>88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Гостищева Марина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08.03.1968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Неполное среднее образование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5м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17д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03.02.2026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(помощник по уходу)», 2026</w:t>
            </w:r>
          </w:p>
        </w:tc>
      </w:tr>
      <w:tr w:rsidR="00841CFA" w:rsidRPr="00F26BC4" w:rsidTr="00F26BC4">
        <w:trPr>
          <w:gridAfter w:val="1"/>
          <w:wAfter w:w="27" w:type="dxa"/>
          <w:trHeight w:val="11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89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Максимкина Галина 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14.04.1964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Пензенский ордена Трудового Красного Знамени совхоз-техникум им В.И. Ленина, агрономия, 1992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11м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10д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14931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13.08.202</w:t>
            </w:r>
            <w:r w:rsidR="00841CFA" w:rsidRPr="00F26BC4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841CFA" w:rsidRPr="00F26BC4" w:rsidRDefault="00841CFA" w:rsidP="00814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«Сиделка (помощник по уходу)», 2022</w:t>
            </w:r>
          </w:p>
        </w:tc>
      </w:tr>
      <w:tr w:rsidR="00841CFA" w:rsidRPr="00F26BC4" w:rsidTr="00F26BC4">
        <w:trPr>
          <w:gridAfter w:val="1"/>
          <w:wAfter w:w="27" w:type="dxa"/>
          <w:trHeight w:val="11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90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BC4">
              <w:rPr>
                <w:rFonts w:ascii="Times New Roman" w:hAnsi="Times New Roman"/>
                <w:sz w:val="20"/>
                <w:szCs w:val="20"/>
              </w:rPr>
              <w:t>Шарова</w:t>
            </w:r>
            <w:proofErr w:type="spellEnd"/>
            <w:r w:rsidRPr="00F26BC4">
              <w:rPr>
                <w:rFonts w:ascii="Times New Roman" w:hAnsi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Помощник по уходу</w:t>
            </w:r>
          </w:p>
          <w:p w:rsidR="00841CFA" w:rsidRPr="00F26BC4" w:rsidRDefault="00841CFA" w:rsidP="00F26BC4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26.07.1977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1B" w:rsidRDefault="00841CFA" w:rsidP="00101F1B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 xml:space="preserve">Профессиональное училище № 20 </w:t>
            </w:r>
          </w:p>
          <w:p w:rsidR="00841CFA" w:rsidRPr="00F26BC4" w:rsidRDefault="00841CFA" w:rsidP="00101F1B">
            <w:pPr>
              <w:pStyle w:val="a3"/>
              <w:rPr>
                <w:b w:val="0"/>
                <w:sz w:val="20"/>
              </w:rPr>
            </w:pPr>
            <w:r w:rsidRPr="00F26BC4">
              <w:rPr>
                <w:b w:val="0"/>
                <w:sz w:val="20"/>
              </w:rPr>
              <w:t>г</w:t>
            </w:r>
            <w:r w:rsidR="00101F1B">
              <w:rPr>
                <w:b w:val="0"/>
                <w:sz w:val="20"/>
              </w:rPr>
              <w:t>.</w:t>
            </w:r>
            <w:r w:rsidRPr="00F26BC4">
              <w:rPr>
                <w:b w:val="0"/>
                <w:sz w:val="20"/>
              </w:rPr>
              <w:t xml:space="preserve"> Сердобска, Бухгалтер, 1996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A" w:rsidRPr="00F26BC4" w:rsidRDefault="00FB1A78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5м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  <w:r w:rsidRPr="00F26BC4">
              <w:rPr>
                <w:rFonts w:ascii="Times New Roman" w:hAnsi="Times New Roman"/>
                <w:sz w:val="20"/>
                <w:szCs w:val="20"/>
              </w:rPr>
              <w:t xml:space="preserve"> 10д</w:t>
            </w:r>
            <w:r w:rsidR="008931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FA" w:rsidRPr="00F26BC4" w:rsidRDefault="00841CFA" w:rsidP="00F26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10.02.2026</w:t>
            </w:r>
          </w:p>
          <w:p w:rsidR="00841CFA" w:rsidRPr="00F26BC4" w:rsidRDefault="00841CFA" w:rsidP="00101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BC4">
              <w:rPr>
                <w:rFonts w:ascii="Times New Roman" w:hAnsi="Times New Roman"/>
                <w:sz w:val="20"/>
                <w:szCs w:val="20"/>
              </w:rPr>
              <w:t>Профессиональная подготовка по профессии: (помощник по уходу)», 2026</w:t>
            </w:r>
          </w:p>
        </w:tc>
      </w:tr>
    </w:tbl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</w:p>
    <w:p w:rsidR="00665524" w:rsidRPr="00F26BC4" w:rsidRDefault="00665524" w:rsidP="00F26BC4">
      <w:pPr>
        <w:pStyle w:val="a3"/>
        <w:rPr>
          <w:b w:val="0"/>
          <w:sz w:val="20"/>
        </w:rPr>
      </w:pPr>
      <w:bookmarkStart w:id="0" w:name="_GoBack"/>
      <w:bookmarkEnd w:id="0"/>
    </w:p>
    <w:sectPr w:rsidR="00665524" w:rsidRPr="00F26BC4" w:rsidSect="00B47D9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25F7A"/>
    <w:multiLevelType w:val="hybridMultilevel"/>
    <w:tmpl w:val="209C7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EA1CB4"/>
    <w:multiLevelType w:val="hybridMultilevel"/>
    <w:tmpl w:val="0A1AC8EA"/>
    <w:lvl w:ilvl="0" w:tplc="69BE2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C329A3"/>
    <w:multiLevelType w:val="hybridMultilevel"/>
    <w:tmpl w:val="6EECBA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5524"/>
    <w:rsid w:val="00032887"/>
    <w:rsid w:val="000410D2"/>
    <w:rsid w:val="00061498"/>
    <w:rsid w:val="00101F1B"/>
    <w:rsid w:val="0015467A"/>
    <w:rsid w:val="001B34F5"/>
    <w:rsid w:val="002E69C4"/>
    <w:rsid w:val="00320F00"/>
    <w:rsid w:val="00343C52"/>
    <w:rsid w:val="003A5D34"/>
    <w:rsid w:val="004B6CA0"/>
    <w:rsid w:val="005474F5"/>
    <w:rsid w:val="005A5FF2"/>
    <w:rsid w:val="005B0060"/>
    <w:rsid w:val="00665524"/>
    <w:rsid w:val="00693CA5"/>
    <w:rsid w:val="007A24AE"/>
    <w:rsid w:val="00814931"/>
    <w:rsid w:val="00841CFA"/>
    <w:rsid w:val="0089315E"/>
    <w:rsid w:val="009870BE"/>
    <w:rsid w:val="00994DFD"/>
    <w:rsid w:val="009D61CA"/>
    <w:rsid w:val="00A4235F"/>
    <w:rsid w:val="00B47D9E"/>
    <w:rsid w:val="00B6785C"/>
    <w:rsid w:val="00B72C3B"/>
    <w:rsid w:val="00BF27C8"/>
    <w:rsid w:val="00C41320"/>
    <w:rsid w:val="00C81367"/>
    <w:rsid w:val="00CD3A3B"/>
    <w:rsid w:val="00CD6200"/>
    <w:rsid w:val="00DA5BCE"/>
    <w:rsid w:val="00E82CB3"/>
    <w:rsid w:val="00E8646A"/>
    <w:rsid w:val="00ED4460"/>
    <w:rsid w:val="00F044F6"/>
    <w:rsid w:val="00F26BC4"/>
    <w:rsid w:val="00F833AB"/>
    <w:rsid w:val="00F94536"/>
    <w:rsid w:val="00FB1A78"/>
    <w:rsid w:val="00FF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5524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66552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5">
    <w:name w:val="Table Grid"/>
    <w:basedOn w:val="a1"/>
    <w:uiPriority w:val="59"/>
    <w:rsid w:val="006655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6552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524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semiHidden/>
    <w:unhideWhenUsed/>
    <w:rsid w:val="006655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6655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semiHidden/>
    <w:unhideWhenUsed/>
    <w:rsid w:val="006655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semiHidden/>
    <w:rsid w:val="0066552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5524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66552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5">
    <w:name w:val="Table Grid"/>
    <w:basedOn w:val="a1"/>
    <w:uiPriority w:val="59"/>
    <w:rsid w:val="006655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6552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524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semiHidden/>
    <w:unhideWhenUsed/>
    <w:rsid w:val="006655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6655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semiHidden/>
    <w:unhideWhenUsed/>
    <w:rsid w:val="006655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semiHidden/>
    <w:rsid w:val="0066552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DFF73-099B-4C01-9EA8-1F0BA6BA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12</Pages>
  <Words>3652</Words>
  <Characters>20818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MECHTA</cp:lastModifiedBy>
  <cp:revision>15</cp:revision>
  <cp:lastPrinted>2025-08-14T05:22:00Z</cp:lastPrinted>
  <dcterms:created xsi:type="dcterms:W3CDTF">2025-08-13T12:04:00Z</dcterms:created>
  <dcterms:modified xsi:type="dcterms:W3CDTF">2026-07-27T07:14:00Z</dcterms:modified>
</cp:coreProperties>
</file>